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D5B63" w14:textId="77777777" w:rsidR="00713AC3" w:rsidRPr="00713AC3" w:rsidRDefault="00713AC3" w:rsidP="00713AC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13AC3">
        <w:rPr>
          <w:rFonts w:ascii="Times New Roman" w:eastAsia="Calibri" w:hAnsi="Times New Roman" w:cs="Times New Roman"/>
          <w:b/>
          <w:sz w:val="24"/>
        </w:rPr>
        <w:t>Муниципальное бюджетное образовательное учреждение</w:t>
      </w:r>
    </w:p>
    <w:p w14:paraId="1257A422" w14:textId="77777777" w:rsidR="00713AC3" w:rsidRPr="00713AC3" w:rsidRDefault="00713AC3" w:rsidP="00713AC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13AC3">
        <w:rPr>
          <w:rFonts w:ascii="Times New Roman" w:eastAsia="Calibri" w:hAnsi="Times New Roman" w:cs="Times New Roman"/>
          <w:b/>
          <w:sz w:val="24"/>
        </w:rPr>
        <w:t>«Средняя</w:t>
      </w:r>
      <w:r w:rsidR="00372F7A">
        <w:rPr>
          <w:rFonts w:ascii="Times New Roman" w:eastAsia="Calibri" w:hAnsi="Times New Roman" w:cs="Times New Roman"/>
          <w:b/>
          <w:sz w:val="24"/>
        </w:rPr>
        <w:t xml:space="preserve"> общеобразовательная школа №23</w:t>
      </w:r>
      <w:r w:rsidRPr="00713AC3">
        <w:rPr>
          <w:rFonts w:ascii="Times New Roman" w:eastAsia="Calibri" w:hAnsi="Times New Roman" w:cs="Times New Roman"/>
          <w:b/>
          <w:sz w:val="24"/>
        </w:rPr>
        <w:t>» г. Грозного</w:t>
      </w:r>
    </w:p>
    <w:p w14:paraId="4740648C" w14:textId="77777777" w:rsidR="00462DA2" w:rsidRPr="00462DA2" w:rsidRDefault="00462DA2" w:rsidP="00462D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5E318B" w14:textId="77777777" w:rsidR="00713AC3" w:rsidRPr="005E0753" w:rsidRDefault="00713AC3" w:rsidP="00713AC3">
      <w:pPr>
        <w:tabs>
          <w:tab w:val="left" w:pos="5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>Программа рассмотрена</w:t>
      </w:r>
      <w:r>
        <w:rPr>
          <w:rFonts w:ascii="Times New Roman" w:hAnsi="Times New Roman" w:cs="Times New Roman"/>
          <w:sz w:val="24"/>
          <w:szCs w:val="24"/>
        </w:rPr>
        <w:tab/>
      </w:r>
      <w:r w:rsidRPr="00713AC3">
        <w:rPr>
          <w:rFonts w:ascii="Times New Roman" w:hAnsi="Times New Roman" w:cs="Times New Roman"/>
          <w:sz w:val="24"/>
          <w:szCs w:val="24"/>
        </w:rPr>
        <w:t xml:space="preserve">УТВЕРЖДАЮ:  </w:t>
      </w:r>
    </w:p>
    <w:p w14:paraId="149F5D71" w14:textId="77777777" w:rsidR="00713AC3" w:rsidRPr="005E0753" w:rsidRDefault="00713AC3" w:rsidP="00713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педагоги</w:t>
      </w:r>
      <w:r w:rsidRPr="005E0753">
        <w:rPr>
          <w:rFonts w:ascii="Times New Roman" w:hAnsi="Times New Roman" w:cs="Times New Roman"/>
          <w:sz w:val="24"/>
          <w:szCs w:val="24"/>
        </w:rPr>
        <w:t>ческом совете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72F7A">
        <w:rPr>
          <w:rFonts w:ascii="Times New Roman" w:hAnsi="Times New Roman" w:cs="Times New Roman"/>
          <w:sz w:val="24"/>
        </w:rPr>
        <w:t>Директор МБОУ «СОШ № 23</w:t>
      </w:r>
      <w:r w:rsidRPr="00713AC3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0D07784" w14:textId="77777777" w:rsidR="00713AC3" w:rsidRPr="005E0753" w:rsidRDefault="00713AC3" w:rsidP="00713AC3">
      <w:pPr>
        <w:tabs>
          <w:tab w:val="left" w:pos="5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>Протокол № 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13AC3">
        <w:rPr>
          <w:rFonts w:ascii="Times New Roman" w:hAnsi="Times New Roman" w:cs="Times New Roman"/>
          <w:sz w:val="24"/>
        </w:rPr>
        <w:t>г. Грозного</w:t>
      </w:r>
    </w:p>
    <w:p w14:paraId="1885D707" w14:textId="436A703E" w:rsidR="00713AC3" w:rsidRPr="00713AC3" w:rsidRDefault="00713AC3" w:rsidP="00713AC3">
      <w:pPr>
        <w:spacing w:after="0"/>
        <w:rPr>
          <w:rFonts w:ascii="Times New Roman" w:hAnsi="Times New Roman" w:cs="Times New Roman"/>
          <w:sz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>от «____» ______________ 2022 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Pr="00713AC3">
        <w:rPr>
          <w:rFonts w:ascii="Times New Roman" w:hAnsi="Times New Roman" w:cs="Times New Roman"/>
          <w:sz w:val="24"/>
        </w:rPr>
        <w:t xml:space="preserve">_________ </w:t>
      </w:r>
      <w:r w:rsidR="002F789B">
        <w:rPr>
          <w:rFonts w:ascii="Times New Roman" w:hAnsi="Times New Roman" w:cs="Times New Roman"/>
          <w:sz w:val="24"/>
        </w:rPr>
        <w:t xml:space="preserve">А. И. </w:t>
      </w:r>
      <w:proofErr w:type="spellStart"/>
      <w:r w:rsidR="002F789B">
        <w:rPr>
          <w:rFonts w:ascii="Times New Roman" w:hAnsi="Times New Roman" w:cs="Times New Roman"/>
          <w:sz w:val="24"/>
        </w:rPr>
        <w:t>Пешхоева</w:t>
      </w:r>
      <w:proofErr w:type="spellEnd"/>
    </w:p>
    <w:p w14:paraId="6196D360" w14:textId="77777777" w:rsidR="00713AC3" w:rsidRPr="005E0753" w:rsidRDefault="00713AC3" w:rsidP="00713AC3">
      <w:pPr>
        <w:tabs>
          <w:tab w:val="left" w:pos="5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37EDAD" w14:textId="77777777" w:rsidR="00462DA2" w:rsidRPr="00713AC3" w:rsidRDefault="00713AC3" w:rsidP="00713AC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</w:p>
    <w:p w14:paraId="66A603F3" w14:textId="77777777" w:rsidR="005C5ECF" w:rsidRPr="00713AC3" w:rsidRDefault="00713AC3" w:rsidP="00713AC3">
      <w:pPr>
        <w:spacing w:after="0"/>
        <w:ind w:left="53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</w:t>
      </w:r>
      <w:r w:rsidRPr="00713AC3">
        <w:rPr>
          <w:rFonts w:ascii="Times New Roman" w:hAnsi="Times New Roman" w:cs="Times New Roman"/>
          <w:sz w:val="24"/>
        </w:rPr>
        <w:t xml:space="preserve"> </w:t>
      </w:r>
    </w:p>
    <w:p w14:paraId="09F27618" w14:textId="77777777" w:rsidR="00462DA2" w:rsidRPr="00713AC3" w:rsidRDefault="00462DA2" w:rsidP="00713AC3">
      <w:pPr>
        <w:spacing w:after="0"/>
        <w:ind w:firstLine="851"/>
        <w:rPr>
          <w:rFonts w:ascii="Times New Roman" w:hAnsi="Times New Roman" w:cs="Times New Roman"/>
          <w:b/>
          <w:sz w:val="32"/>
          <w:szCs w:val="28"/>
        </w:rPr>
      </w:pPr>
    </w:p>
    <w:p w14:paraId="35A93104" w14:textId="77777777"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CA2611" w14:textId="77777777"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33C30" w14:textId="77777777"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C8A107" w14:textId="77777777"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D66E18" w14:textId="77777777"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A85C7" w14:textId="77777777"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FB152F" w14:textId="77777777"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688983" w14:textId="77777777" w:rsidR="00462DA2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4B702D79" w14:textId="77777777"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14:paraId="298D4E5B" w14:textId="77777777"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14:paraId="2D03B2E8" w14:textId="6560CBAB" w:rsidR="00462DA2" w:rsidRPr="005C5ECF" w:rsidRDefault="005C5ECF" w:rsidP="005C5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общеинтеллектуальное</w:t>
      </w:r>
      <w:proofErr w:type="spellEnd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5ECF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направление)</w:t>
      </w:r>
    </w:p>
    <w:p w14:paraId="01F32A74" w14:textId="77777777"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14:paraId="68B05225" w14:textId="77777777" w:rsidR="005C5ECF" w:rsidRPr="005C5ECF" w:rsidRDefault="005C5ECF" w:rsidP="005C5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14:paraId="4F4C4383" w14:textId="77777777"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C6E2EA" w14:textId="77777777"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FBFB2E" w14:textId="77777777"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DFFB2F" w14:textId="77777777"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B4345B" w14:textId="77777777"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4971AE" w14:textId="77777777"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9B0C41" w14:textId="77777777" w:rsidR="005C5ECF" w:rsidRPr="005E0753" w:rsidRDefault="005C5ECF" w:rsidP="005E0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32171E" w14:textId="77777777"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DBD40" w14:textId="77777777"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423AE9" w14:textId="77777777"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DABD76" w14:textId="77777777"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A30FE9" w14:textId="77777777"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A658C0" w14:textId="77777777"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A7A860" w14:textId="77777777"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33090" w14:textId="77777777"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AB4F0" w14:textId="77777777"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C56F9" w14:textId="77777777" w:rsidR="00462DA2" w:rsidRDefault="005E0753" w:rsidP="00713A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Г</w:t>
      </w:r>
      <w:r w:rsidR="00713AC3">
        <w:rPr>
          <w:rFonts w:ascii="Times New Roman" w:hAnsi="Times New Roman" w:cs="Times New Roman"/>
          <w:b/>
          <w:sz w:val="24"/>
          <w:szCs w:val="24"/>
        </w:rPr>
        <w:t>розный</w:t>
      </w:r>
    </w:p>
    <w:p w14:paraId="074144A2" w14:textId="77777777" w:rsidR="00462DA2" w:rsidRP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14:paraId="6DF2BAD6" w14:textId="77777777"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F6A898" w14:textId="361EF794"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 программы «Функциональная </w:t>
      </w:r>
      <w:r w:rsidR="002F789B">
        <w:rPr>
          <w:rFonts w:ascii="Times New Roman" w:hAnsi="Times New Roman" w:cs="Times New Roman"/>
          <w:sz w:val="28"/>
          <w:szCs w:val="28"/>
        </w:rPr>
        <w:t>грамотность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14:paraId="78AE84A4" w14:textId="77777777"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14:paraId="5A2374F9" w14:textId="77777777"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14:paraId="1D4B55CB" w14:textId="77777777"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14:paraId="6E26FE59" w14:textId="77777777"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68F87F9C" w14:textId="77777777"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20447770" w14:textId="77777777"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14:paraId="7DA6CF83" w14:textId="77777777"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0373CDE7" w14:textId="77777777"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14:paraId="0CAECD65" w14:textId="77777777"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14:paraId="290A5131" w14:textId="77777777"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14:paraId="0BD992CE" w14:textId="77777777"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14:paraId="34E19FAF" w14:textId="77777777"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14:paraId="4EB7D4EA" w14:textId="77777777"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14:paraId="7D6FF4C3" w14:textId="77777777"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14:paraId="4B0DE249" w14:textId="77777777"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14:paraId="6EAEF7B0" w14:textId="77777777"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14:paraId="49610DBA" w14:textId="77777777"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587CE7" w14:textId="77777777"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CBC65B5" w14:textId="77777777"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14:paraId="6296CF02" w14:textId="77777777"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14:paraId="4E905C1D" w14:textId="77777777"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32A9CF4" w14:textId="77777777"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14:paraId="64D3FD01" w14:textId="77777777" w:rsidR="00917113" w:rsidRPr="00917113" w:rsidRDefault="00917113" w:rsidP="000A4C2F">
      <w:pPr>
        <w:spacing w:after="0"/>
      </w:pPr>
    </w:p>
    <w:p w14:paraId="339DEA54" w14:textId="77777777"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14:paraId="4C335F9F" w14:textId="77777777"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14:paraId="69E83F0F" w14:textId="77777777"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14:paraId="0DC81CA9" w14:textId="77777777"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003CAF" w14:textId="77777777"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14:paraId="1124F5BF" w14:textId="77777777"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775FBDA3" wp14:editId="2EFB1DE9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14:paraId="51F450A4" w14:textId="77777777"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14:paraId="24C67C85" w14:textId="77777777"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14:paraId="6DA3C518" w14:textId="77777777"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14:paraId="3ECD0E33" w14:textId="77777777"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14:paraId="5BA68455" w14:textId="77777777"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14:paraId="1E2F8780" w14:textId="77777777"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72B74BAF" wp14:editId="7CDF62D2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14:paraId="206DEC14" w14:textId="77777777"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14:paraId="3406860C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14:paraId="79513879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14:paraId="3BF06A0D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14:paraId="11214460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14:paraId="4448CD93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14:paraId="38034ACF" w14:textId="77777777"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14:paraId="7159A8D5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14:paraId="17AEF814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14:paraId="2E6FE51E" w14:textId="77777777"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14:paraId="15B57F2D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DF0202" wp14:editId="265CD9F9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14:paraId="6EDC9B90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14:paraId="2048E8B0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281367B4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14:paraId="0B7E2DF9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14:paraId="02B66B2C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22F7BA" wp14:editId="7F868557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A35ED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14:paraId="73338EC0" w14:textId="77777777"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14:paraId="1BF861CD" w14:textId="77777777"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22CCA74D" w14:textId="77777777"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14:paraId="203B06CC" w14:textId="77777777"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14:paraId="13808113" w14:textId="77777777"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14:paraId="43E47BE3" w14:textId="77777777"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66B65496" wp14:editId="7BD7F39A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</w:t>
      </w:r>
      <w:proofErr w:type="spellEnd"/>
      <w:r w:rsidRPr="00C70208">
        <w:rPr>
          <w:rFonts w:ascii="Times New Roman" w:hAnsi="Times New Roman" w:cs="Times New Roman"/>
          <w:b/>
          <w:sz w:val="28"/>
          <w:szCs w:val="28"/>
        </w:rPr>
        <w:t>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14:paraId="2F717FF8" w14:textId="77777777"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30471207" w14:textId="77777777"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14:paraId="318B7494" w14:textId="77777777"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26A9577A" wp14:editId="498DB8F7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5CFDA6CF" wp14:editId="09F52D31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1DD36A0C" wp14:editId="52981F82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30FD8D34" wp14:editId="0A1EC89A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5A028513" wp14:editId="2DB80E88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14:paraId="4E042A08" w14:textId="77777777"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14:paraId="10CD4DB3" w14:textId="77777777"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14:paraId="2F2A88DF" w14:textId="77777777"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14:paraId="0DD1995F" w14:textId="77777777"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14:paraId="3CF59A7E" w14:textId="77777777"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14:paraId="3534AA77" w14:textId="77777777"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14:paraId="407C7724" w14:textId="77777777"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14:paraId="01F366BD" w14:textId="77777777"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09124F13" wp14:editId="1E70535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14:paraId="71B91F26" w14:textId="77777777"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14:paraId="65ECE160" w14:textId="77777777"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14:paraId="4B8F1849" w14:textId="77777777"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14:paraId="4BA37E63" w14:textId="77777777"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5A347BF2" w14:textId="77777777"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83E6E8" w14:textId="77777777"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lastRenderedPageBreak/>
        <w:t>ОЦЕНКА ДОСТИЖЕНИЯ ПЛАНИРУЕМЫХ РЕЗУЛЬТАТОВ</w:t>
      </w:r>
    </w:p>
    <w:p w14:paraId="213E0CA7" w14:textId="77777777"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Обучение ведется на </w:t>
      </w:r>
      <w:proofErr w:type="spellStart"/>
      <w:r w:rsidRPr="000A4C2F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0A4C2F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14:paraId="64782940" w14:textId="77777777"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 wp14:anchorId="5638DB82" wp14:editId="5E49F3F3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D35A22" w14:textId="77777777"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14:paraId="7735BB0A" w14:textId="77777777"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14:paraId="63557607" w14:textId="77777777"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609DCD12" w14:textId="77777777"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14:paraId="20D12646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B61324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08F908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46A782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950CF4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1EC79B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DC4C6A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6C66D0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B0E70B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9C74A6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33FFEF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EE68F0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3C956D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3D796C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6803C5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6566BF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23807C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04D962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145140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7DFD7C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7253D7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07381F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00CF03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126016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FCF618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79E935" w14:textId="77777777"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CC5348" w:rsidRPr="00CC5348" w14:paraId="5D561A7D" w14:textId="77777777" w:rsidTr="00CC5348">
        <w:tc>
          <w:tcPr>
            <w:tcW w:w="817" w:type="dxa"/>
          </w:tcPr>
          <w:p w14:paraId="77F48512" w14:textId="77777777"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bookmarkEnd w:id="0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35" w:type="dxa"/>
          </w:tcPr>
          <w:p w14:paraId="7AA1F640" w14:textId="77777777"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3270F90D" w14:textId="77777777"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14:paraId="330F2EAE" w14:textId="77777777"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14:paraId="687EA393" w14:textId="77777777"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14:paraId="503227AA" w14:textId="77777777" w:rsidTr="00CC5348">
        <w:tc>
          <w:tcPr>
            <w:tcW w:w="817" w:type="dxa"/>
          </w:tcPr>
          <w:p w14:paraId="4B431051" w14:textId="77777777"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6D5C445" w14:textId="77777777"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31D78AE5" w14:textId="77777777"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F84863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FDC599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24AF0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51902F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15415B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8F14A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CD6453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E7FB8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C69F32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6037A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6502FA6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09BFE" w14:textId="77777777"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42AD2AF4" w14:textId="77777777"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14:paraId="085597A7" w14:textId="77777777"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14:paraId="56A7A04F" w14:textId="77777777"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14:paraId="77BDCAD7" w14:textId="77777777"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14:paraId="471B99A2" w14:textId="77777777"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14:paraId="08E1BBB0" w14:textId="77777777"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14:paraId="56EA0EA0" w14:textId="77777777"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14:paraId="6C3FF919" w14:textId="77777777"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14:paraId="6D442047" w14:textId="77777777"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99728B8" w14:textId="77777777"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7020E75" w14:textId="77777777"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4F182C2" w14:textId="77777777"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5B6518EF" w14:textId="77777777" w:rsidTr="00CC5348">
        <w:tc>
          <w:tcPr>
            <w:tcW w:w="817" w:type="dxa"/>
          </w:tcPr>
          <w:p w14:paraId="2F2880C5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E0E181" w14:textId="77777777"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3137E6D5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489F5278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32B9E50" w14:textId="77777777"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14:paraId="46C5F6CC" w14:textId="77777777" w:rsidTr="00CC5348">
        <w:tc>
          <w:tcPr>
            <w:tcW w:w="817" w:type="dxa"/>
          </w:tcPr>
          <w:p w14:paraId="507A79AA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059A5DBB" w14:textId="77777777"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0E0A82CA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448272B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387C5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4C60AA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C253A44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391ABE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3D545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D9A7A3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00DD73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C5853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152FEF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CBE1C" w14:textId="77777777"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247633A8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14:paraId="65A874B1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14:paraId="0A91A124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DF98B4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14:paraId="0FF1F4D4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14:paraId="504A2EC6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14:paraId="48F13FE4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14:paraId="6A2CDF20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821" w:type="dxa"/>
          </w:tcPr>
          <w:p w14:paraId="5678AB89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E598999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C00A2D2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F735663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4C1EB3E6" w14:textId="77777777" w:rsidTr="00CC5348">
        <w:tc>
          <w:tcPr>
            <w:tcW w:w="817" w:type="dxa"/>
          </w:tcPr>
          <w:p w14:paraId="3399B9FD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80FC7F" w14:textId="77777777"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0E6368F5" w14:textId="77777777"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16BE4A29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D2FC17E" w14:textId="77777777"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14:paraId="6807E1B2" w14:textId="77777777" w:rsidTr="00CC5348">
        <w:tc>
          <w:tcPr>
            <w:tcW w:w="817" w:type="dxa"/>
          </w:tcPr>
          <w:p w14:paraId="50E85013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7B54DAB7" w14:textId="77777777"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01579B51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EE1738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FD79F1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73BD32E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14584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74D6AF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CC9A0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AFAEA1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B3678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7F58D95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456DDE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47DDE" w14:textId="77777777"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27AD8B8A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14:paraId="47CEE81A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14:paraId="67AB0569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14:paraId="26FB706D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14:paraId="1714D2ED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14:paraId="14EC92F6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14:paraId="52CE9812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14:paraId="5AACC6ED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14:paraId="31584A84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32F6A52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D0E8063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060436F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22B7452F" w14:textId="77777777" w:rsidTr="00CC5348">
        <w:tc>
          <w:tcPr>
            <w:tcW w:w="817" w:type="dxa"/>
          </w:tcPr>
          <w:p w14:paraId="116A6AD8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9199A4" w14:textId="77777777"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EBFF2C1" w14:textId="77777777"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24D0CF93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79B7FECF" w14:textId="77777777"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14:paraId="02EDA2F7" w14:textId="77777777" w:rsidTr="00CC5348">
        <w:tc>
          <w:tcPr>
            <w:tcW w:w="817" w:type="dxa"/>
          </w:tcPr>
          <w:p w14:paraId="6BE5EAD2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6E6E76D1" w14:textId="77777777"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14:paraId="1ED12BEF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8F3AFA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669C7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A4D2C8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7142E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C0DF42A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CC5B9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581A3B93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6C496D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997F7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C57AF81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F4C5DC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770EB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93EC11" w14:textId="77777777"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19D43C64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Иванушка хотел попить водицы.</w:t>
            </w:r>
          </w:p>
          <w:p w14:paraId="7E1D9799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14:paraId="504DCF87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14:paraId="541F4D20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Плывет, плывет кораблик.</w:t>
            </w:r>
          </w:p>
          <w:p w14:paraId="4FDEB1B8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14:paraId="2D54CBAB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14:paraId="29162136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14:paraId="5104D009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14:paraId="40ADC4AF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821" w:type="dxa"/>
          </w:tcPr>
          <w:p w14:paraId="655F3820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10F91991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F567F68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462874E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00037150" w14:textId="77777777" w:rsidTr="00CC5348">
        <w:tc>
          <w:tcPr>
            <w:tcW w:w="817" w:type="dxa"/>
          </w:tcPr>
          <w:p w14:paraId="7191994C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B2E1F5" w14:textId="77777777"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E9373C1" w14:textId="77777777"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14:paraId="59CCA7C6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B4D5004" w14:textId="77777777"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14:paraId="634411E5" w14:textId="77777777" w:rsidTr="00CC5348">
        <w:tc>
          <w:tcPr>
            <w:tcW w:w="817" w:type="dxa"/>
          </w:tcPr>
          <w:p w14:paraId="1F1EC4F5" w14:textId="77777777"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7A76BC00" w14:textId="77777777"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3817413A" w14:textId="77777777"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14:paraId="6F2E1B9E" w14:textId="77777777"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14:paraId="56E67C86" w14:textId="77777777"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56F69A3" w14:textId="77777777"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5E347E2F" w14:textId="77777777"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1ED9C777" w14:textId="77777777"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FB53B0" w:rsidRPr="00455A6D" w14:paraId="69AD3DD5" w14:textId="77777777" w:rsidTr="00C168F1">
        <w:tc>
          <w:tcPr>
            <w:tcW w:w="804" w:type="dxa"/>
            <w:vMerge w:val="restart"/>
          </w:tcPr>
          <w:p w14:paraId="23C5D369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14:paraId="774C18F1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14:paraId="3D65BF6D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14:paraId="036D8567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14:paraId="1BA37ADD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14:paraId="242E2BB5" w14:textId="77777777" w:rsidTr="00FB53B0">
        <w:tc>
          <w:tcPr>
            <w:tcW w:w="804" w:type="dxa"/>
            <w:vMerge/>
          </w:tcPr>
          <w:p w14:paraId="362A1482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14:paraId="076189EF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14:paraId="43F54CF9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496BA4F" w14:textId="77777777"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14:paraId="157637FA" w14:textId="77777777"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14:paraId="734E2C09" w14:textId="77777777"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14:paraId="18FC5AA5" w14:textId="77777777"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14:paraId="16450590" w14:textId="77777777" w:rsidTr="00FB53B0">
        <w:tc>
          <w:tcPr>
            <w:tcW w:w="804" w:type="dxa"/>
          </w:tcPr>
          <w:p w14:paraId="1A4F8856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82E0CF4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14:paraId="19B3D1F2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289FA92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25E7BB9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DBD2307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BF58D92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76E707F3" w14:textId="77777777" w:rsidTr="00FB53B0">
        <w:tc>
          <w:tcPr>
            <w:tcW w:w="804" w:type="dxa"/>
          </w:tcPr>
          <w:p w14:paraId="70F331F6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CD0A39A" w14:textId="77777777"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14:paraId="2B2120E4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0F78B6B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3AC5161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4BAB0FC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924769C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6409E993" w14:textId="77777777" w:rsidTr="00FB53B0">
        <w:tc>
          <w:tcPr>
            <w:tcW w:w="804" w:type="dxa"/>
          </w:tcPr>
          <w:p w14:paraId="1828E7D8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45318F7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14:paraId="32F1B138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D2883FC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65C682A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214D26B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3D957CC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1FD78D69" w14:textId="77777777" w:rsidTr="00FB53B0">
        <w:tc>
          <w:tcPr>
            <w:tcW w:w="804" w:type="dxa"/>
          </w:tcPr>
          <w:p w14:paraId="6B529CA5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B504387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14:paraId="313B66F0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EE8D74F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598CE89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23839A1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207C9DB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20C9F2F" w14:textId="77777777" w:rsidTr="00FB53B0">
        <w:tc>
          <w:tcPr>
            <w:tcW w:w="804" w:type="dxa"/>
          </w:tcPr>
          <w:p w14:paraId="2B58A720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3103006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14:paraId="1F0F0EE7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FBB7AA8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65D3520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0CC125F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FE9A931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0B7236AC" w14:textId="77777777" w:rsidTr="00FB53B0">
        <w:tc>
          <w:tcPr>
            <w:tcW w:w="804" w:type="dxa"/>
          </w:tcPr>
          <w:p w14:paraId="59439481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0A50F2E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14:paraId="274403EC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7572EA7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6A5A62A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BE48FDE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A702619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3A2E890C" w14:textId="77777777" w:rsidTr="00FB53B0">
        <w:tc>
          <w:tcPr>
            <w:tcW w:w="804" w:type="dxa"/>
          </w:tcPr>
          <w:p w14:paraId="37A810B1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5953695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14:paraId="085BDBA2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7057FBD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9023DBE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60771D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6A6704A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17138008" w14:textId="77777777" w:rsidTr="00FB53B0">
        <w:tc>
          <w:tcPr>
            <w:tcW w:w="804" w:type="dxa"/>
          </w:tcPr>
          <w:p w14:paraId="264C53BF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9359DAD" w14:textId="77777777"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14:paraId="78EEE723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0261C22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11205EA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B79B960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7C97828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4DF333EB" w14:textId="77777777" w:rsidTr="00FB53B0">
        <w:tc>
          <w:tcPr>
            <w:tcW w:w="804" w:type="dxa"/>
          </w:tcPr>
          <w:p w14:paraId="62238327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76B5D9E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130" w:type="dxa"/>
          </w:tcPr>
          <w:p w14:paraId="3CF31FD6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6191960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BEF6067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95211CE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C81E320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BE809FC" w14:textId="77777777" w:rsidTr="00FB53B0">
        <w:tc>
          <w:tcPr>
            <w:tcW w:w="804" w:type="dxa"/>
          </w:tcPr>
          <w:p w14:paraId="061B8A6D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99A3915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14:paraId="5C8CD164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149BF59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53E80E4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9E37036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554A919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0E16787B" w14:textId="77777777" w:rsidTr="00FB53B0">
        <w:tc>
          <w:tcPr>
            <w:tcW w:w="804" w:type="dxa"/>
          </w:tcPr>
          <w:p w14:paraId="7FD3E395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ECEBF90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14:paraId="5C980201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E91C298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8E32014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C527775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2BD9554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699A56E" w14:textId="77777777" w:rsidTr="00FB53B0">
        <w:tc>
          <w:tcPr>
            <w:tcW w:w="804" w:type="dxa"/>
          </w:tcPr>
          <w:p w14:paraId="0F18CCAC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570889F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14:paraId="09362710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D85487B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D3A954F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B7EF701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0D6AC37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78A2DDFB" w14:textId="77777777" w:rsidTr="00FB53B0">
        <w:tc>
          <w:tcPr>
            <w:tcW w:w="804" w:type="dxa"/>
          </w:tcPr>
          <w:p w14:paraId="6F6C3291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4DCDB11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14:paraId="47CCCE5A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7152EDC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2B3716F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9137C0D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B8AD88F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16C45325" w14:textId="77777777" w:rsidTr="00FB53B0">
        <w:tc>
          <w:tcPr>
            <w:tcW w:w="804" w:type="dxa"/>
          </w:tcPr>
          <w:p w14:paraId="1B2AE5F0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7C3F67D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14:paraId="13D3EC22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4169C35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2737E83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3C93897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98CB9E5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1D969F7A" w14:textId="77777777" w:rsidTr="00FB53B0">
        <w:tc>
          <w:tcPr>
            <w:tcW w:w="804" w:type="dxa"/>
          </w:tcPr>
          <w:p w14:paraId="04B67AD3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792B5F5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14:paraId="025B78E2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A3939C4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069C881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53DE575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298739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04D7DD13" w14:textId="77777777" w:rsidTr="00FB53B0">
        <w:tc>
          <w:tcPr>
            <w:tcW w:w="804" w:type="dxa"/>
          </w:tcPr>
          <w:p w14:paraId="3670D354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1680659" w14:textId="77777777"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14:paraId="2EC84D17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5422D24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6CAAA59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7F6043C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40D147E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3ADA2D5D" w14:textId="77777777" w:rsidTr="00FB53B0">
        <w:tc>
          <w:tcPr>
            <w:tcW w:w="804" w:type="dxa"/>
          </w:tcPr>
          <w:p w14:paraId="6848D753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D79788C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14:paraId="48127431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70053C5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29A697C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8CD875F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FCF32BC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7D9E5BEA" w14:textId="77777777" w:rsidTr="00FB53B0">
        <w:tc>
          <w:tcPr>
            <w:tcW w:w="804" w:type="dxa"/>
          </w:tcPr>
          <w:p w14:paraId="5F0B252C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99DE166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14:paraId="48DCECC8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E748F9E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8B68DDF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E6D65F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5ECEF1F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04178262" w14:textId="77777777" w:rsidTr="00FB53B0">
        <w:tc>
          <w:tcPr>
            <w:tcW w:w="804" w:type="dxa"/>
          </w:tcPr>
          <w:p w14:paraId="3F39102D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B2E650B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14:paraId="0DE7108B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4726B27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4859C05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4BF5889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BB46F1C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44A6ACF" w14:textId="77777777" w:rsidTr="00FB53B0">
        <w:tc>
          <w:tcPr>
            <w:tcW w:w="804" w:type="dxa"/>
          </w:tcPr>
          <w:p w14:paraId="14F18ACC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166797F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14:paraId="234FB842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45C7B84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AFB51FE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6854B5A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2A8798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04BEF6C5" w14:textId="77777777" w:rsidTr="00FB53B0">
        <w:tc>
          <w:tcPr>
            <w:tcW w:w="804" w:type="dxa"/>
          </w:tcPr>
          <w:p w14:paraId="45F06755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2B90371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14:paraId="7EC5DE8A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7F741D5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3A538DC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4831767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425AF3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4A582DAE" w14:textId="77777777" w:rsidTr="00FB53B0">
        <w:tc>
          <w:tcPr>
            <w:tcW w:w="804" w:type="dxa"/>
          </w:tcPr>
          <w:p w14:paraId="2D0DA2BC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F28BE7D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14:paraId="5920CA74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A03A685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918291C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EEE0D7D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D88209E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4A4D6C9A" w14:textId="77777777" w:rsidTr="00FB53B0">
        <w:tc>
          <w:tcPr>
            <w:tcW w:w="804" w:type="dxa"/>
          </w:tcPr>
          <w:p w14:paraId="33DD55B6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D2DF75D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мужик и медведь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прибыль делили.</w:t>
            </w:r>
          </w:p>
        </w:tc>
        <w:tc>
          <w:tcPr>
            <w:tcW w:w="1130" w:type="dxa"/>
          </w:tcPr>
          <w:p w14:paraId="7777993A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</w:tcPr>
          <w:p w14:paraId="423E3C3C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8998E81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5FCDA5B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051B9B0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7DE4F70" w14:textId="77777777" w:rsidTr="00FB53B0">
        <w:tc>
          <w:tcPr>
            <w:tcW w:w="804" w:type="dxa"/>
          </w:tcPr>
          <w:p w14:paraId="174C3DB8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2E8734A" w14:textId="77777777"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14:paraId="0A9BC79C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5456A77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31212F3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76DC534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93315F6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483216FB" w14:textId="77777777" w:rsidTr="00FB53B0">
        <w:tc>
          <w:tcPr>
            <w:tcW w:w="804" w:type="dxa"/>
          </w:tcPr>
          <w:p w14:paraId="069A6A10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CE38A47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14:paraId="703CB4E9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3F536DE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146D5F6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58B2D1D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74E76D7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4618884A" w14:textId="77777777" w:rsidTr="00FB53B0">
        <w:tc>
          <w:tcPr>
            <w:tcW w:w="804" w:type="dxa"/>
          </w:tcPr>
          <w:p w14:paraId="44A88535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00B1CEC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14:paraId="156134F9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D39E084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066FA4D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99D275A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CFB7732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616ECF3F" w14:textId="77777777" w:rsidTr="00FB53B0">
        <w:tc>
          <w:tcPr>
            <w:tcW w:w="804" w:type="dxa"/>
          </w:tcPr>
          <w:p w14:paraId="36315188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D118F4C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14:paraId="45B315A0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2516BC0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89F6950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697DD42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B100A7A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4508C706" w14:textId="77777777" w:rsidTr="00FB53B0">
        <w:tc>
          <w:tcPr>
            <w:tcW w:w="804" w:type="dxa"/>
          </w:tcPr>
          <w:p w14:paraId="73119780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4EDEDC2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14:paraId="36C6E074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69D85BB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4200443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B507A6C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9755349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1A8E4D46" w14:textId="77777777" w:rsidTr="00FB53B0">
        <w:tc>
          <w:tcPr>
            <w:tcW w:w="804" w:type="dxa"/>
          </w:tcPr>
          <w:p w14:paraId="7CC81129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24745E3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14:paraId="2350CFD6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E420B52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6B94D09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DCD4309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6919859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A8AE66B" w14:textId="77777777" w:rsidTr="00FB53B0">
        <w:tc>
          <w:tcPr>
            <w:tcW w:w="804" w:type="dxa"/>
          </w:tcPr>
          <w:p w14:paraId="60374015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2A254AC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14:paraId="68972BAA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A730927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A32E253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D217D19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8C8CDC5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75F87A06" w14:textId="77777777" w:rsidTr="00FB53B0">
        <w:tc>
          <w:tcPr>
            <w:tcW w:w="804" w:type="dxa"/>
          </w:tcPr>
          <w:p w14:paraId="2DB66745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9A49815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14:paraId="4A6B4B8C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13E259C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8358CCB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9670749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08F568E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3920A3A" w14:textId="77777777" w:rsidTr="00FB53B0">
        <w:tc>
          <w:tcPr>
            <w:tcW w:w="804" w:type="dxa"/>
          </w:tcPr>
          <w:p w14:paraId="586E1C5C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342C9B8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14:paraId="04415896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9F02392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C9170E7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2A53818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765B308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5E36E3A" w14:textId="77777777" w:rsidTr="00FB53B0">
        <w:tc>
          <w:tcPr>
            <w:tcW w:w="804" w:type="dxa"/>
          </w:tcPr>
          <w:p w14:paraId="249F487C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DAC88BA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1130" w:type="dxa"/>
          </w:tcPr>
          <w:p w14:paraId="2F060C95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61D6EC6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22F4FB7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C11D248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2BCF3D9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14:paraId="7025429E" w14:textId="77777777" w:rsidTr="00FB53B0">
        <w:tc>
          <w:tcPr>
            <w:tcW w:w="804" w:type="dxa"/>
          </w:tcPr>
          <w:p w14:paraId="210868DD" w14:textId="77777777"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5AAB9CD5" w14:textId="77777777"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14:paraId="04AC7A37" w14:textId="77777777"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14:paraId="67D9337F" w14:textId="77777777"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14:paraId="12996CBA" w14:textId="77777777"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14:paraId="22ECCA07" w14:textId="77777777"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710F39B2" w14:textId="77777777"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79A966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6648D97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4A98A409" w14:textId="77777777"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14:paraId="3E465459" w14:textId="77777777" w:rsidTr="00745754">
        <w:tc>
          <w:tcPr>
            <w:tcW w:w="817" w:type="dxa"/>
          </w:tcPr>
          <w:p w14:paraId="5CD9C05D" w14:textId="77777777"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28B59A7C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59F453B2" w14:textId="77777777"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14:paraId="0D3BCCE7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14:paraId="4A306959" w14:textId="77777777"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09F7C309" w14:textId="77777777" w:rsidTr="00745754">
        <w:tc>
          <w:tcPr>
            <w:tcW w:w="817" w:type="dxa"/>
          </w:tcPr>
          <w:p w14:paraId="2B1EAC15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2BC5B9F" w14:textId="77777777"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1F13D33B" w14:textId="77777777"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9B4A8F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83EC5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DCD7D7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14FDD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4719565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7D21CE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694B4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03B86D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C6EAF7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30D680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A1E55D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09E8D3D1" w14:textId="77777777"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14:paraId="4412A0CA" w14:textId="77777777"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14:paraId="19AF3123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14:paraId="70FCD7B1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14:paraId="2EEB822F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14:paraId="1BEE19AC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14:paraId="185B91BC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14:paraId="0BF2A042" w14:textId="77777777"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14:paraId="75FAB7F9" w14:textId="77777777"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14:paraId="2E70CDE9" w14:textId="77777777"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14:paraId="38982043" w14:textId="77777777"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3F1A8228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7000DDF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8211FF1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9D34B2D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23156BA9" w14:textId="77777777" w:rsidTr="00745754">
        <w:tc>
          <w:tcPr>
            <w:tcW w:w="817" w:type="dxa"/>
          </w:tcPr>
          <w:p w14:paraId="0101E0E7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1DACF9" w14:textId="77777777"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4D81A8FE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14:paraId="023D0A18" w14:textId="77777777"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7AB8EAD2" w14:textId="77777777"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14:paraId="6C8CE1B2" w14:textId="77777777" w:rsidTr="00745754">
        <w:tc>
          <w:tcPr>
            <w:tcW w:w="817" w:type="dxa"/>
          </w:tcPr>
          <w:p w14:paraId="07CFF60F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501F51C0" w14:textId="77777777"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5C900458" w14:textId="77777777"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039CC1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1A16A75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7DFC3F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442CC62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1A7C117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A76201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678141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D659A0" w14:textId="77777777"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14:paraId="1A39461D" w14:textId="77777777"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14:paraId="22438B19" w14:textId="77777777"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14:paraId="143BF947" w14:textId="77777777"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14:paraId="5BD6DF4D" w14:textId="77777777"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14:paraId="5D4163E3" w14:textId="77777777"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14:paraId="30A1F048" w14:textId="77777777"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14:paraId="4F8BB473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14:paraId="3D9685C1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14:paraId="52961F1E" w14:textId="77777777"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14:paraId="6434B237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54A5CC89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7A47477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B14EB1E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2A09B492" w14:textId="77777777" w:rsidTr="00745754">
        <w:tc>
          <w:tcPr>
            <w:tcW w:w="817" w:type="dxa"/>
          </w:tcPr>
          <w:p w14:paraId="73BB56FB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04DBFB" w14:textId="77777777"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67835AD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14:paraId="5CB013AC" w14:textId="77777777"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69EFA7EA" w14:textId="77777777"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14:paraId="6C2C774D" w14:textId="77777777" w:rsidTr="00745754">
        <w:tc>
          <w:tcPr>
            <w:tcW w:w="817" w:type="dxa"/>
          </w:tcPr>
          <w:p w14:paraId="5161027B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11A9006E" w14:textId="77777777"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1B8223FA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AAAE125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388C328A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BB9C3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9261AE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8BA2328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3924A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701C23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7F46347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915850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F5AD6A" w14:textId="77777777"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14:paraId="030A5F67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14:paraId="3FFAA61E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Поврежденные и фальшивые деньги. </w:t>
            </w:r>
          </w:p>
          <w:p w14:paraId="0DC3B37B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14:paraId="27C9335A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14:paraId="6CC3C9FA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14:paraId="2E286432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14:paraId="5E98AD0D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14:paraId="2233B23A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14:paraId="34492121" w14:textId="77777777"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14:paraId="7488C275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Библиотечные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уроки;</w:t>
            </w:r>
          </w:p>
          <w:p w14:paraId="3D98E9AE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E4996B2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8270660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0A0ADAF6" w14:textId="77777777" w:rsidTr="00745754">
        <w:tc>
          <w:tcPr>
            <w:tcW w:w="817" w:type="dxa"/>
          </w:tcPr>
          <w:p w14:paraId="00E9AA6E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3BEF57" w14:textId="77777777"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959AAFB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14:paraId="6001445F" w14:textId="77777777"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BA8E94C" w14:textId="77777777"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14:paraId="177EC56C" w14:textId="77777777" w:rsidTr="00745754">
        <w:tc>
          <w:tcPr>
            <w:tcW w:w="817" w:type="dxa"/>
          </w:tcPr>
          <w:p w14:paraId="5D7EB461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60DAE319" w14:textId="77777777"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14:paraId="48472B92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D5F52AF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F3EAD2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84862E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B1C7158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D35269D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B175996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48F68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8E604D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112372" w14:textId="77777777"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14:paraId="33898C1B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14:paraId="3ED0AA6C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14:paraId="6626B711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14:paraId="7649EC1A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14:paraId="0CF394FD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14:paraId="77A764FB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14:paraId="6BD9DE6D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14:paraId="2036F582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14:paraId="77754414" w14:textId="77777777"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14:paraId="68C1BAE2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B2B679C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B32C102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52354F2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0DC43DD2" w14:textId="77777777" w:rsidTr="00745754">
        <w:tc>
          <w:tcPr>
            <w:tcW w:w="817" w:type="dxa"/>
          </w:tcPr>
          <w:p w14:paraId="75687D39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98EE5D" w14:textId="77777777"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39FD4CF6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14:paraId="457E57C7" w14:textId="77777777"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AFA420A" w14:textId="77777777"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14:paraId="5F41926C" w14:textId="77777777" w:rsidTr="00745754">
        <w:tc>
          <w:tcPr>
            <w:tcW w:w="817" w:type="dxa"/>
          </w:tcPr>
          <w:p w14:paraId="3C846001" w14:textId="77777777"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D63E17A" w14:textId="77777777"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3BCDDA5D" w14:textId="77777777"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14:paraId="633F01D7" w14:textId="77777777"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14:paraId="03369011" w14:textId="77777777"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19B268E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82306F3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2CE91BD" w14:textId="77777777"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14:paraId="647F4E5B" w14:textId="77777777" w:rsidTr="00745754">
        <w:tc>
          <w:tcPr>
            <w:tcW w:w="804" w:type="dxa"/>
            <w:vMerge w:val="restart"/>
          </w:tcPr>
          <w:p w14:paraId="69B9C3FE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14:paraId="16A0DA4B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14:paraId="33E31BC1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14:paraId="2AAC90E8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14:paraId="393FED4C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1CEB2A04" w14:textId="77777777" w:rsidTr="00745754">
        <w:tc>
          <w:tcPr>
            <w:tcW w:w="804" w:type="dxa"/>
            <w:vMerge/>
          </w:tcPr>
          <w:p w14:paraId="02EDD96C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14:paraId="79BAA7F9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14:paraId="08CAEDF4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C1762CF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14:paraId="58368FBE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14:paraId="40353F45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14:paraId="55C90C56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14:paraId="405F2117" w14:textId="77777777" w:rsidTr="00745754">
        <w:tc>
          <w:tcPr>
            <w:tcW w:w="804" w:type="dxa"/>
          </w:tcPr>
          <w:p w14:paraId="04B7AF14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5C43AA8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14:paraId="240AEED6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2795D3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4FAAA4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F642E3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14D5FB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25BA65B" w14:textId="77777777" w:rsidTr="00745754">
        <w:tc>
          <w:tcPr>
            <w:tcW w:w="804" w:type="dxa"/>
          </w:tcPr>
          <w:p w14:paraId="1C854F31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13BCA7D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14:paraId="2DD40663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A05C9C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B1B7C0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87258C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5C5DA7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89F883E" w14:textId="77777777" w:rsidTr="00745754">
        <w:tc>
          <w:tcPr>
            <w:tcW w:w="804" w:type="dxa"/>
          </w:tcPr>
          <w:p w14:paraId="7109CCB1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FFEA820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14:paraId="078496FD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4A126B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556831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2F09A1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3546B2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8E78012" w14:textId="77777777" w:rsidTr="00745754">
        <w:tc>
          <w:tcPr>
            <w:tcW w:w="804" w:type="dxa"/>
          </w:tcPr>
          <w:p w14:paraId="6B3A7AAD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D813BFA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14:paraId="21E6CCD9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E4D714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C009A5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E2D259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507D79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D56F0F9" w14:textId="77777777" w:rsidTr="00745754">
        <w:tc>
          <w:tcPr>
            <w:tcW w:w="804" w:type="dxa"/>
          </w:tcPr>
          <w:p w14:paraId="54290ACE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59059A0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14:paraId="4DCB3254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756AD3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340C62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6FE29C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F954A7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FCBAE47" w14:textId="77777777" w:rsidTr="00745754">
        <w:tc>
          <w:tcPr>
            <w:tcW w:w="804" w:type="dxa"/>
          </w:tcPr>
          <w:p w14:paraId="0B678BAD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E663235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14:paraId="51A0E43C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460A87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B2CA35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A82477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2FBC54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B60484C" w14:textId="77777777" w:rsidTr="00745754">
        <w:tc>
          <w:tcPr>
            <w:tcW w:w="804" w:type="dxa"/>
          </w:tcPr>
          <w:p w14:paraId="33E994D6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2FFB4AE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14:paraId="46C33002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9158A6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A6C5F4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A90CF7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072B39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B85A983" w14:textId="77777777" w:rsidTr="00745754">
        <w:tc>
          <w:tcPr>
            <w:tcW w:w="804" w:type="dxa"/>
          </w:tcPr>
          <w:p w14:paraId="37C27E7A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B7AD354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14:paraId="720A2284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9DB1C7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5DFB41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20D567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4BAC0D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33C9654" w14:textId="77777777" w:rsidTr="00745754">
        <w:tc>
          <w:tcPr>
            <w:tcW w:w="804" w:type="dxa"/>
          </w:tcPr>
          <w:p w14:paraId="51C4EE84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AFF1566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14:paraId="76E49C8E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B56DDC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E86442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FF15C7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9761CD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D5039B8" w14:textId="77777777" w:rsidTr="00745754">
        <w:tc>
          <w:tcPr>
            <w:tcW w:w="804" w:type="dxa"/>
          </w:tcPr>
          <w:p w14:paraId="0660000B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BEE4C36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14:paraId="6FEE7F84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B9EEB3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AB30F1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256212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D43639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674AAB3" w14:textId="77777777" w:rsidTr="00745754">
        <w:tc>
          <w:tcPr>
            <w:tcW w:w="804" w:type="dxa"/>
          </w:tcPr>
          <w:p w14:paraId="39C34BF1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4453F62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14:paraId="3F9D5C7B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2F1B84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E3703E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F9CE69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1481C5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6997817" w14:textId="77777777" w:rsidTr="00745754">
        <w:tc>
          <w:tcPr>
            <w:tcW w:w="804" w:type="dxa"/>
          </w:tcPr>
          <w:p w14:paraId="44C54E1F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052E4D6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14:paraId="6721BCF5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45AED5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F4F7FA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7E26A6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419388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0115120" w14:textId="77777777" w:rsidTr="00745754">
        <w:tc>
          <w:tcPr>
            <w:tcW w:w="804" w:type="dxa"/>
          </w:tcPr>
          <w:p w14:paraId="08A0F249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17B8B86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14:paraId="1BA46594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CD9A6B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4DCE2E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8F911B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6290E2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021CF95" w14:textId="77777777" w:rsidTr="00745754">
        <w:tc>
          <w:tcPr>
            <w:tcW w:w="804" w:type="dxa"/>
          </w:tcPr>
          <w:p w14:paraId="636219BB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582045C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14:paraId="27EE06B4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183F39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E24DDA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757CB1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E1754E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2369DEE" w14:textId="77777777" w:rsidTr="00745754">
        <w:tc>
          <w:tcPr>
            <w:tcW w:w="804" w:type="dxa"/>
          </w:tcPr>
          <w:p w14:paraId="2C25458C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CE9CB1A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14:paraId="20217200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E1F1D6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AB7C31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6C559C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C11CEC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A9252E1" w14:textId="77777777" w:rsidTr="00745754">
        <w:tc>
          <w:tcPr>
            <w:tcW w:w="804" w:type="dxa"/>
          </w:tcPr>
          <w:p w14:paraId="7455940A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21D4902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14:paraId="0886917F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D88585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2B25CC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F9DD6D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548F2A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AFCC4C0" w14:textId="77777777" w:rsidTr="00745754">
        <w:tc>
          <w:tcPr>
            <w:tcW w:w="804" w:type="dxa"/>
          </w:tcPr>
          <w:p w14:paraId="4A824386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26557F5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14:paraId="04EBF12E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A90146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46BA81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11BA45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C7C635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3B4E856" w14:textId="77777777" w:rsidTr="00745754">
        <w:tc>
          <w:tcPr>
            <w:tcW w:w="804" w:type="dxa"/>
          </w:tcPr>
          <w:p w14:paraId="1E14A4B0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8FEAA7D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14:paraId="7CDF39E0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ABC369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188292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F9EE01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D08551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00370AB" w14:textId="77777777" w:rsidTr="00745754">
        <w:tc>
          <w:tcPr>
            <w:tcW w:w="804" w:type="dxa"/>
          </w:tcPr>
          <w:p w14:paraId="3E41FFB0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4FAD19E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14:paraId="2548433C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0482E6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C29554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8B9442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6798C2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5E1261D" w14:textId="77777777" w:rsidTr="00745754">
        <w:tc>
          <w:tcPr>
            <w:tcW w:w="804" w:type="dxa"/>
          </w:tcPr>
          <w:p w14:paraId="3F060D30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634C5B3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14:paraId="11914703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D5DEF8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7BB7CD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EB119A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B32C5F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DF677D2" w14:textId="77777777" w:rsidTr="00745754">
        <w:tc>
          <w:tcPr>
            <w:tcW w:w="804" w:type="dxa"/>
          </w:tcPr>
          <w:p w14:paraId="198005C6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F6A2B3C" w14:textId="77777777"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0" w:type="dxa"/>
          </w:tcPr>
          <w:p w14:paraId="07098061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28ECC1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B37CFA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7259F2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9571CB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7E35169" w14:textId="77777777" w:rsidTr="00745754">
        <w:tc>
          <w:tcPr>
            <w:tcW w:w="804" w:type="dxa"/>
          </w:tcPr>
          <w:p w14:paraId="135F8231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2124F8A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14:paraId="238254C0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9FA07A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803F9C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B91B03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F2209E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67799A3" w14:textId="77777777" w:rsidTr="00745754">
        <w:tc>
          <w:tcPr>
            <w:tcW w:w="804" w:type="dxa"/>
          </w:tcPr>
          <w:p w14:paraId="66B72F90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CA8A26C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14:paraId="0C6BCD6C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EB466F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9DE536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131F85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512349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6C7E777" w14:textId="77777777" w:rsidTr="00745754">
        <w:tc>
          <w:tcPr>
            <w:tcW w:w="804" w:type="dxa"/>
          </w:tcPr>
          <w:p w14:paraId="354DB877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1AA7431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14:paraId="03382FCE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D8EA79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4BF12D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1431BB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68A681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267F3C9" w14:textId="77777777" w:rsidTr="00745754">
        <w:tc>
          <w:tcPr>
            <w:tcW w:w="804" w:type="dxa"/>
          </w:tcPr>
          <w:p w14:paraId="2E078132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0F42125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14:paraId="60A87B4E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A8F4AB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631E6C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36E749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F7CD0E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6EACC76" w14:textId="77777777" w:rsidTr="00745754">
        <w:tc>
          <w:tcPr>
            <w:tcW w:w="804" w:type="dxa"/>
          </w:tcPr>
          <w:p w14:paraId="390017C6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39CD1C8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14:paraId="4228D11B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2EABE6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297DEE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74ED0B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5AA722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9E943C1" w14:textId="77777777" w:rsidTr="00745754">
        <w:tc>
          <w:tcPr>
            <w:tcW w:w="804" w:type="dxa"/>
          </w:tcPr>
          <w:p w14:paraId="58B2B9D6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B9020F4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14:paraId="434D2527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197345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0BED78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45F103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DFCE4F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4F2F0CF" w14:textId="77777777" w:rsidTr="00745754">
        <w:tc>
          <w:tcPr>
            <w:tcW w:w="804" w:type="dxa"/>
          </w:tcPr>
          <w:p w14:paraId="14D92366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92FC330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14:paraId="685FFF0C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5C85DC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2C377A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FD16CD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049A95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2B0E1B0" w14:textId="77777777" w:rsidTr="00745754">
        <w:tc>
          <w:tcPr>
            <w:tcW w:w="804" w:type="dxa"/>
          </w:tcPr>
          <w:p w14:paraId="070D0CA5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AAAC872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14:paraId="24D8813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0E2504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52FB00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181DC4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DEB9B4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DE62FB5" w14:textId="77777777" w:rsidTr="00745754">
        <w:tc>
          <w:tcPr>
            <w:tcW w:w="804" w:type="dxa"/>
          </w:tcPr>
          <w:p w14:paraId="46CEF02F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BE10D59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14:paraId="53C9D3BE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0CCF3A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1ABCFB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74B8F7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8CBCF8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1194265" w14:textId="77777777" w:rsidTr="00745754">
        <w:tc>
          <w:tcPr>
            <w:tcW w:w="804" w:type="dxa"/>
          </w:tcPr>
          <w:p w14:paraId="02C12AA5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78DA108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14:paraId="1F678661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19AF2E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064920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D4407A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5E5EF4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C5E9CB8" w14:textId="77777777" w:rsidTr="00745754">
        <w:tc>
          <w:tcPr>
            <w:tcW w:w="804" w:type="dxa"/>
          </w:tcPr>
          <w:p w14:paraId="51150118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DD7DED8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14:paraId="4D8CD83D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F5078D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D38EAC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B92EAB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E43714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1981CA2" w14:textId="77777777" w:rsidTr="00745754">
        <w:tc>
          <w:tcPr>
            <w:tcW w:w="804" w:type="dxa"/>
          </w:tcPr>
          <w:p w14:paraId="34AF2173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DA3141E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14:paraId="3447867C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6FF16B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3184CB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644E71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C61737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2DCAE51" w14:textId="77777777" w:rsidTr="00745754">
        <w:tc>
          <w:tcPr>
            <w:tcW w:w="804" w:type="dxa"/>
          </w:tcPr>
          <w:p w14:paraId="238F62B9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ECB0DF3" w14:textId="77777777"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14:paraId="5EE30CB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76B1EA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38478A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C16C75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0EB02F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14:paraId="3165E69B" w14:textId="77777777" w:rsidTr="00745754">
        <w:tc>
          <w:tcPr>
            <w:tcW w:w="804" w:type="dxa"/>
          </w:tcPr>
          <w:p w14:paraId="4718404D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0867B2E0" w14:textId="77777777"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14:paraId="0D45FA3E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14:paraId="509DDF35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14:paraId="5388E76B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14:paraId="4622D4AE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4145E4C3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D4C9303" w14:textId="77777777"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DB0B799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F805CCC" w14:textId="77777777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A74CD75" w14:textId="77777777"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14:paraId="0697795B" w14:textId="77777777" w:rsidTr="00745754">
        <w:tc>
          <w:tcPr>
            <w:tcW w:w="817" w:type="dxa"/>
          </w:tcPr>
          <w:p w14:paraId="1DFAE90F" w14:textId="77777777"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3DCB98F9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46B86EF5" w14:textId="77777777"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14:paraId="2C85996D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14:paraId="1C5BBE12" w14:textId="77777777"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70BFA01D" w14:textId="77777777" w:rsidTr="00745754">
        <w:tc>
          <w:tcPr>
            <w:tcW w:w="817" w:type="dxa"/>
          </w:tcPr>
          <w:p w14:paraId="7C17501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568F08E" w14:textId="77777777"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45E13BD8" w14:textId="77777777"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C1B983" w14:textId="77777777"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EF6D3F1" w14:textId="77777777"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2DC068" w14:textId="77777777"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3B3948" w14:textId="77777777"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71187C1" w14:textId="77777777"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691AFAF" w14:textId="77777777"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E0DABBB" w14:textId="77777777"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4D8218FF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14:paraId="1305D657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14:paraId="61FC8A11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14:paraId="30498C70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14:paraId="109D6B7F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14:paraId="0231B391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14:paraId="47C27FA4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14:paraId="0BA798BD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14:paraId="379B5331" w14:textId="77777777"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5CD3520B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31FF68A2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E5DD343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07E84F5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3BE264BC" w14:textId="77777777" w:rsidTr="00745754">
        <w:tc>
          <w:tcPr>
            <w:tcW w:w="817" w:type="dxa"/>
          </w:tcPr>
          <w:p w14:paraId="026E7512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8DE2D1" w14:textId="77777777"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8435D5E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4B61D024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027ACBA0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2DCBA6E7" w14:textId="77777777" w:rsidTr="00745754">
        <w:tc>
          <w:tcPr>
            <w:tcW w:w="817" w:type="dxa"/>
          </w:tcPr>
          <w:p w14:paraId="773F4F32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52CE2C45" w14:textId="77777777" w:rsidR="00BE3B16" w:rsidRPr="00455A6D" w:rsidRDefault="00BE3B16" w:rsidP="00840D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14:paraId="4A853DB0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9C74FB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140BE8A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DA89A1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DEA2A2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11DCB8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4D5DB5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09A94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0717F3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432EAC9B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14:paraId="70A07C5D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14:paraId="57CFF59E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14:paraId="600E95B9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14:paraId="2A92C68E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14:paraId="5BD80216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14:paraId="08D4F14B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14:paraId="6C3981EA" w14:textId="77777777"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14:paraId="7539ECA2" w14:textId="77777777"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4A380228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1B78362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838320C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EE4E254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1EE4D621" w14:textId="77777777" w:rsidTr="00745754">
        <w:tc>
          <w:tcPr>
            <w:tcW w:w="817" w:type="dxa"/>
          </w:tcPr>
          <w:p w14:paraId="78CEC574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79F5AB" w14:textId="77777777"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4D264C7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46712752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7DFE4688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5494F4EE" w14:textId="77777777" w:rsidTr="00745754">
        <w:tc>
          <w:tcPr>
            <w:tcW w:w="817" w:type="dxa"/>
          </w:tcPr>
          <w:p w14:paraId="4BF77A3E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70197696" w14:textId="77777777"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1BE73F12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6B62A5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FB403E5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064BA0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FEE06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AB3F29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2DFB6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D1E77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366A6F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E0ECC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A8639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EBF193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F8F70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E4E790E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6DEDD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0706B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4F85922F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14:paraId="524602B2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14:paraId="62E23689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14:paraId="1B5317BD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14:paraId="5DC26BB3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14:paraId="06AA9B28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14:paraId="5A0EFAF0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14:paraId="0BBDA5E1" w14:textId="77777777"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14:paraId="0591504E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32C27037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857CA71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AFE3070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5F2C6A90" w14:textId="77777777" w:rsidTr="00745754">
        <w:tc>
          <w:tcPr>
            <w:tcW w:w="817" w:type="dxa"/>
          </w:tcPr>
          <w:p w14:paraId="718529CC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A1610F" w14:textId="77777777"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615504A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2AB630E7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A7ED7E0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49DC3F3D" w14:textId="77777777" w:rsidTr="00745754">
        <w:tc>
          <w:tcPr>
            <w:tcW w:w="817" w:type="dxa"/>
          </w:tcPr>
          <w:p w14:paraId="46010D60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316AE767" w14:textId="77777777"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6D3C37DA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A379371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0299A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9E89A5D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6BC12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1A057D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14522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D5F016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684174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3C13B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B38AFDA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BF199C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6403A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101AC0A6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14:paraId="6D5D5008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14:paraId="2FD437CC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14:paraId="7B6D4E5E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14:paraId="2B64745F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14:paraId="47D11CAE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14:paraId="3C461395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14:paraId="676A02D5" w14:textId="77777777"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14:paraId="68FB9F0F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812020E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5E59361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3539DDE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4B0B646A" w14:textId="77777777" w:rsidTr="00745754">
        <w:tc>
          <w:tcPr>
            <w:tcW w:w="817" w:type="dxa"/>
          </w:tcPr>
          <w:p w14:paraId="2172EF16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4AF65C" w14:textId="77777777"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43D9F952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1C3E86B9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5C32912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526F2700" w14:textId="77777777" w:rsidTr="00745754">
        <w:tc>
          <w:tcPr>
            <w:tcW w:w="817" w:type="dxa"/>
          </w:tcPr>
          <w:p w14:paraId="0F181E49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2B4E9FF3" w14:textId="77777777"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14:paraId="025B076C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14:paraId="79385B0D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14:paraId="0209F0FF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14:paraId="4FC885ED" w14:textId="77777777" w:rsidTr="00745754">
        <w:tc>
          <w:tcPr>
            <w:tcW w:w="817" w:type="dxa"/>
          </w:tcPr>
          <w:p w14:paraId="0D3805F8" w14:textId="77777777"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949B2D7" w14:textId="77777777"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5B5EC157" w14:textId="77777777"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14:paraId="5D2BFB46" w14:textId="77777777"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14:paraId="7B539002" w14:textId="77777777"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AC6AFD6" w14:textId="77777777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3547D4F" w14:textId="77777777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B580E00" w14:textId="77777777"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14:paraId="31B05F24" w14:textId="77777777" w:rsidTr="00745754">
        <w:tc>
          <w:tcPr>
            <w:tcW w:w="804" w:type="dxa"/>
            <w:vMerge w:val="restart"/>
          </w:tcPr>
          <w:p w14:paraId="6C1DE8B8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14:paraId="5275C910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14:paraId="0BAF4C26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14:paraId="5F08FF68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14:paraId="773B1C0F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4A487837" w14:textId="77777777" w:rsidTr="00745754">
        <w:tc>
          <w:tcPr>
            <w:tcW w:w="804" w:type="dxa"/>
            <w:vMerge/>
          </w:tcPr>
          <w:p w14:paraId="563EACF0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14:paraId="3D7D4A41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14:paraId="0A967C01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A1FE46A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14:paraId="448A9D3C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14:paraId="14BEE1C3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14:paraId="79E7BCF2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14:paraId="46933527" w14:textId="77777777" w:rsidTr="00745754">
        <w:tc>
          <w:tcPr>
            <w:tcW w:w="804" w:type="dxa"/>
          </w:tcPr>
          <w:p w14:paraId="5938A9D3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DD7E74E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14:paraId="0ED18B82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7E1AA8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758E97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90273C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E21179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BE2F3CE" w14:textId="77777777" w:rsidTr="00745754">
        <w:tc>
          <w:tcPr>
            <w:tcW w:w="804" w:type="dxa"/>
          </w:tcPr>
          <w:p w14:paraId="186AFA94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B1BB856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14:paraId="517B9A66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DDF2F1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61F799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088CB6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AF0330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3D3803C" w14:textId="77777777" w:rsidTr="00745754">
        <w:tc>
          <w:tcPr>
            <w:tcW w:w="804" w:type="dxa"/>
          </w:tcPr>
          <w:p w14:paraId="5CAFF243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4EDD8AB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14:paraId="139DFA48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E974DA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D8C0EE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123EBE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A1E349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6086AA6" w14:textId="77777777" w:rsidTr="00745754">
        <w:tc>
          <w:tcPr>
            <w:tcW w:w="804" w:type="dxa"/>
          </w:tcPr>
          <w:p w14:paraId="73EB4FC4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5600778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14:paraId="700B4468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B4C445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7E783E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7BCAA0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BD2EE3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38FE323" w14:textId="77777777" w:rsidTr="00745754">
        <w:tc>
          <w:tcPr>
            <w:tcW w:w="804" w:type="dxa"/>
          </w:tcPr>
          <w:p w14:paraId="1BF03986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9DB8DA3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14:paraId="26D59CC1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BEB593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ECAD9F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719A98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E89B27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2BF9742" w14:textId="77777777" w:rsidTr="00745754">
        <w:tc>
          <w:tcPr>
            <w:tcW w:w="804" w:type="dxa"/>
          </w:tcPr>
          <w:p w14:paraId="420964D8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D6E95F8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14:paraId="167C53B1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AA365D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987FB2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0BB94A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743E54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70A3763" w14:textId="77777777" w:rsidTr="00745754">
        <w:tc>
          <w:tcPr>
            <w:tcW w:w="804" w:type="dxa"/>
          </w:tcPr>
          <w:p w14:paraId="2B1A76E0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14F362F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14:paraId="46DE7580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F4E93D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48A0E2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F4E85E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272BEB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DD73F38" w14:textId="77777777" w:rsidTr="00745754">
        <w:tc>
          <w:tcPr>
            <w:tcW w:w="804" w:type="dxa"/>
          </w:tcPr>
          <w:p w14:paraId="4DFB9573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7A1375E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14:paraId="0ED5DBC8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D5D37D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C33DEB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CF3E16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31A2A5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9684B92" w14:textId="77777777" w:rsidTr="00745754">
        <w:tc>
          <w:tcPr>
            <w:tcW w:w="804" w:type="dxa"/>
          </w:tcPr>
          <w:p w14:paraId="05A12B9A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31267C6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14:paraId="4423CC94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C6C25B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BEF3F5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45E858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934CB4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22D4F31" w14:textId="77777777" w:rsidTr="00745754">
        <w:tc>
          <w:tcPr>
            <w:tcW w:w="804" w:type="dxa"/>
          </w:tcPr>
          <w:p w14:paraId="612810E1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91C76B5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14:paraId="3402D7F8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C24133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F031CA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56FC2B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B8E6E6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D010973" w14:textId="77777777" w:rsidTr="00745754">
        <w:tc>
          <w:tcPr>
            <w:tcW w:w="804" w:type="dxa"/>
          </w:tcPr>
          <w:p w14:paraId="1F43B703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3D0A804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14:paraId="76CA553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B347F9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810997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FDBD4C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F7F984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73026CE" w14:textId="77777777" w:rsidTr="00745754">
        <w:tc>
          <w:tcPr>
            <w:tcW w:w="804" w:type="dxa"/>
          </w:tcPr>
          <w:p w14:paraId="6BD442B6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9103A53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14:paraId="0E9A65E3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4435FE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7C1E6D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4C2D25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10BA7C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1FFAF19" w14:textId="77777777" w:rsidTr="00745754">
        <w:tc>
          <w:tcPr>
            <w:tcW w:w="804" w:type="dxa"/>
          </w:tcPr>
          <w:p w14:paraId="2D4D7871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0124518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14:paraId="27F16C7B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3DB7E7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68F04D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7B9070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04F01A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1CBD8A3" w14:textId="77777777" w:rsidTr="00745754">
        <w:tc>
          <w:tcPr>
            <w:tcW w:w="804" w:type="dxa"/>
          </w:tcPr>
          <w:p w14:paraId="08ED31D8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E9DE431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14:paraId="5A47F288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530373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5C3948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B25941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BAF5E9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2B58F27" w14:textId="77777777" w:rsidTr="00745754">
        <w:tc>
          <w:tcPr>
            <w:tcW w:w="804" w:type="dxa"/>
          </w:tcPr>
          <w:p w14:paraId="7442B7A2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E8BBA90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14:paraId="1180F1C5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AC7C2A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C840B7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0B98D6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97398B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BA5D242" w14:textId="77777777" w:rsidTr="00745754">
        <w:tc>
          <w:tcPr>
            <w:tcW w:w="804" w:type="dxa"/>
          </w:tcPr>
          <w:p w14:paraId="0A417E46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D95F244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14:paraId="4C7BD2F7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559282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8656CC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60AF29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D0A9FE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3B973A4" w14:textId="77777777" w:rsidTr="00745754">
        <w:tc>
          <w:tcPr>
            <w:tcW w:w="804" w:type="dxa"/>
          </w:tcPr>
          <w:p w14:paraId="238030A7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7D7481E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14:paraId="68F66B61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082693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60A476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3631D8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C6FAFD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39F59ED" w14:textId="77777777" w:rsidTr="00745754">
        <w:tc>
          <w:tcPr>
            <w:tcW w:w="804" w:type="dxa"/>
          </w:tcPr>
          <w:p w14:paraId="2C963EAF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AEF8CD4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14:paraId="72FA5EE7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A17C57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CFF68A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D5FBE1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D0D55B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B23D5EE" w14:textId="77777777" w:rsidTr="00745754">
        <w:tc>
          <w:tcPr>
            <w:tcW w:w="804" w:type="dxa"/>
          </w:tcPr>
          <w:p w14:paraId="7349B542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DBB8ED9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14:paraId="4F640DFF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C79D08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84152D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D13B16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788EE1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69A1ACE" w14:textId="77777777" w:rsidTr="00745754">
        <w:tc>
          <w:tcPr>
            <w:tcW w:w="804" w:type="dxa"/>
          </w:tcPr>
          <w:p w14:paraId="08D2EDFF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F00FDA5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14:paraId="040F6AA7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E7B35A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7C5145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EAB1A7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5220EA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4F66F7D" w14:textId="77777777" w:rsidTr="00745754">
        <w:tc>
          <w:tcPr>
            <w:tcW w:w="804" w:type="dxa"/>
          </w:tcPr>
          <w:p w14:paraId="01031267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DE5AA6B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14:paraId="1EC7C322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095C2E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C62B95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26CF2A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8A6E04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E2F4C7F" w14:textId="77777777" w:rsidTr="00745754">
        <w:tc>
          <w:tcPr>
            <w:tcW w:w="804" w:type="dxa"/>
          </w:tcPr>
          <w:p w14:paraId="0D1FDFA3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AD31FCC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14:paraId="307795B3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6B6BD8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B91EB8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804EA0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F9264B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EFF9D3B" w14:textId="77777777" w:rsidTr="00745754">
        <w:tc>
          <w:tcPr>
            <w:tcW w:w="804" w:type="dxa"/>
          </w:tcPr>
          <w:p w14:paraId="279699ED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79BE141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14:paraId="121D5162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9C7DD1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37A8A6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F1DA98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FFE6F4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25AC0DD" w14:textId="77777777" w:rsidTr="00745754">
        <w:tc>
          <w:tcPr>
            <w:tcW w:w="804" w:type="dxa"/>
          </w:tcPr>
          <w:p w14:paraId="5F3FC13D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BE53513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14:paraId="1331F3AB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E5DB1D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B7BC92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6E11E1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54CE78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6A435BC" w14:textId="77777777" w:rsidTr="00745754">
        <w:tc>
          <w:tcPr>
            <w:tcW w:w="804" w:type="dxa"/>
          </w:tcPr>
          <w:p w14:paraId="1EA5DF8A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C7D7158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14:paraId="5372305C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EB608C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87B551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E7D3AC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545178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3D53E72" w14:textId="77777777" w:rsidTr="00745754">
        <w:tc>
          <w:tcPr>
            <w:tcW w:w="804" w:type="dxa"/>
          </w:tcPr>
          <w:p w14:paraId="44AE6721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1B74429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14:paraId="1EBEDDAB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B4ABDD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D62B1D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E4D1D7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F6FEC9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3E112BB" w14:textId="77777777" w:rsidTr="00745754">
        <w:tc>
          <w:tcPr>
            <w:tcW w:w="804" w:type="dxa"/>
          </w:tcPr>
          <w:p w14:paraId="46C9551C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4D2E7C4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14:paraId="1A1226D1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567E6E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E11467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7C91F5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9C3495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D6CBB67" w14:textId="77777777" w:rsidTr="00745754">
        <w:tc>
          <w:tcPr>
            <w:tcW w:w="804" w:type="dxa"/>
          </w:tcPr>
          <w:p w14:paraId="3C984309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8508577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14:paraId="041CEDDE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4DE03A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43E619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8322AA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79C2CB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A8F1712" w14:textId="77777777" w:rsidTr="00745754">
        <w:tc>
          <w:tcPr>
            <w:tcW w:w="804" w:type="dxa"/>
          </w:tcPr>
          <w:p w14:paraId="2F5E4479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E759891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14:paraId="106ADEE0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EF4F5F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68BEBB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0DF1C0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A423F9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CAE4A8D" w14:textId="77777777" w:rsidTr="00745754">
        <w:tc>
          <w:tcPr>
            <w:tcW w:w="804" w:type="dxa"/>
          </w:tcPr>
          <w:p w14:paraId="4E74D2E2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2CB1947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14:paraId="7495B3F9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E2648F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DCA597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6D7F2D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58CFC0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09E1ACB" w14:textId="77777777" w:rsidTr="00745754">
        <w:tc>
          <w:tcPr>
            <w:tcW w:w="804" w:type="dxa"/>
          </w:tcPr>
          <w:p w14:paraId="556ED62B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81B0C63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14:paraId="60B6E07E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2CF3A4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2FAD2D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B76516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51E909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61B043F" w14:textId="77777777" w:rsidTr="00745754">
        <w:tc>
          <w:tcPr>
            <w:tcW w:w="804" w:type="dxa"/>
          </w:tcPr>
          <w:p w14:paraId="3C76B616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13449C0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14:paraId="3DFE29D6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A97BD7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A4CB6C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C0CD8B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3E3D2C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00D450E" w14:textId="77777777" w:rsidTr="00745754">
        <w:tc>
          <w:tcPr>
            <w:tcW w:w="804" w:type="dxa"/>
          </w:tcPr>
          <w:p w14:paraId="357ED5CE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DDD0F69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14:paraId="04A5053E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9C6C3A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94DF83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F379E6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3C3F7F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61A9B0D" w14:textId="77777777" w:rsidTr="00745754">
        <w:tc>
          <w:tcPr>
            <w:tcW w:w="804" w:type="dxa"/>
          </w:tcPr>
          <w:p w14:paraId="281F0101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87651D0" w14:textId="77777777"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14:paraId="7E2D793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1903F5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5DA0EE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97951F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E491E4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14:paraId="7D7E8668" w14:textId="77777777" w:rsidTr="00745754">
        <w:tc>
          <w:tcPr>
            <w:tcW w:w="804" w:type="dxa"/>
          </w:tcPr>
          <w:p w14:paraId="35BB09BB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637113C3" w14:textId="77777777"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14:paraId="04100EF6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14:paraId="771AB527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14:paraId="56A48570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14:paraId="00A005AA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1605F46C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9F751CE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00A4466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44EEBA92" w14:textId="77777777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57851C0" w14:textId="77777777"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14:paraId="00332443" w14:textId="77777777" w:rsidTr="00745754">
        <w:tc>
          <w:tcPr>
            <w:tcW w:w="817" w:type="dxa"/>
          </w:tcPr>
          <w:p w14:paraId="43E4FD01" w14:textId="77777777"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42CAE96D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7D69E12C" w14:textId="77777777"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14:paraId="61F0485F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14:paraId="5A155A39" w14:textId="77777777"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4935B2EE" w14:textId="77777777" w:rsidTr="00745754">
        <w:tc>
          <w:tcPr>
            <w:tcW w:w="817" w:type="dxa"/>
          </w:tcPr>
          <w:p w14:paraId="4502D2DD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8604ECB" w14:textId="77777777"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</w:t>
            </w:r>
          </w:p>
        </w:tc>
        <w:tc>
          <w:tcPr>
            <w:tcW w:w="1134" w:type="dxa"/>
          </w:tcPr>
          <w:p w14:paraId="41BB6FD4" w14:textId="77777777"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4EBDE6B1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6647E37F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F7F1D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EC5EAA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88596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299FA4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E0962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F1AADEC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F0EDA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98C0C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EBE93CF" w14:textId="77777777"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403931CF" w14:textId="77777777"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Старинная женская одежда. </w:t>
            </w:r>
          </w:p>
          <w:p w14:paraId="6D38A238" w14:textId="77777777"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Старинные женские головные уборы. </w:t>
            </w:r>
          </w:p>
          <w:p w14:paraId="30B43E3F" w14:textId="77777777"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14:paraId="0DC4D320" w14:textId="77777777"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14:paraId="52E43D1A" w14:textId="77777777"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14:paraId="1908FD6B" w14:textId="77777777"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14:paraId="08EEA5BA" w14:textId="77777777"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14:paraId="4658785B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Библиотечные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уроки;</w:t>
            </w:r>
          </w:p>
          <w:p w14:paraId="4B0E2635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8DC8F59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0745034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541E9ACD" w14:textId="77777777" w:rsidTr="00745754">
        <w:tc>
          <w:tcPr>
            <w:tcW w:w="817" w:type="dxa"/>
          </w:tcPr>
          <w:p w14:paraId="2C1E3EB6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589553" w14:textId="77777777"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24655663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5EAFE782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D515460" w14:textId="77777777"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4101BB93" w14:textId="77777777" w:rsidTr="00745754">
        <w:tc>
          <w:tcPr>
            <w:tcW w:w="817" w:type="dxa"/>
          </w:tcPr>
          <w:p w14:paraId="35257F98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7A9CAAE1" w14:textId="77777777"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14:paraId="67547093" w14:textId="77777777"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6F948A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A24382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048FBE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20B4ABC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3ED88D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67349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6819E19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9AF21B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446EB85" w14:textId="77777777"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3FC634F1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14:paraId="31E9E369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14:paraId="74C5EF29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14:paraId="6874E4B0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14:paraId="67762A3F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14:paraId="3B3FABD2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14:paraId="14AF7793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14:paraId="2A8B058A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14:paraId="32604F62" w14:textId="77777777"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33D22AAF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0BC4B60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2A46682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7FD71C1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79736BF9" w14:textId="77777777" w:rsidTr="00745754">
        <w:tc>
          <w:tcPr>
            <w:tcW w:w="817" w:type="dxa"/>
          </w:tcPr>
          <w:p w14:paraId="7A85D4A9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3C4490" w14:textId="77777777"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21F3B2D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132E18B9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6A772FD8" w14:textId="77777777"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36533775" w14:textId="77777777" w:rsidTr="00745754">
        <w:tc>
          <w:tcPr>
            <w:tcW w:w="817" w:type="dxa"/>
          </w:tcPr>
          <w:p w14:paraId="5C022EFC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5AD15961" w14:textId="77777777"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2C5EC44B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A9D33DB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DB44C2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E9850A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AA1C42D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FA96B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435B1D" w14:textId="77777777"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1E0B614C" w14:textId="77777777"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14:paraId="35A05A74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14:paraId="63BAF6AB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14:paraId="1695F8DB" w14:textId="77777777"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14:paraId="1278B145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14:paraId="3B355106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14:paraId="07722C6C" w14:textId="77777777"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421EEB86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373E47AD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B508313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AC157D5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4927798F" w14:textId="77777777" w:rsidTr="00745754">
        <w:tc>
          <w:tcPr>
            <w:tcW w:w="817" w:type="dxa"/>
          </w:tcPr>
          <w:p w14:paraId="31835C5F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7B6C53" w14:textId="77777777"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4F76E63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5352BBAF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7F6FBD2" w14:textId="77777777"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3745834D" w14:textId="77777777" w:rsidTr="00745754">
        <w:tc>
          <w:tcPr>
            <w:tcW w:w="817" w:type="dxa"/>
          </w:tcPr>
          <w:p w14:paraId="0A6F4DBA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6B0585D3" w14:textId="77777777"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4DEBE4C4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DB40971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EDB36E1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D50EE9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A9CAD3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ED6D3BF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2863116" w14:textId="77777777"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14:paraId="3115E5A5" w14:textId="77777777"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14:paraId="3017BDD0" w14:textId="77777777"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14:paraId="19D9AA5C" w14:textId="77777777"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14:paraId="4E693E13" w14:textId="77777777"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14:paraId="367F30A6" w14:textId="77777777"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14:paraId="487A30AA" w14:textId="77777777"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14:paraId="12A9B3DD" w14:textId="77777777"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365F16A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48EB37F7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2CECB03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24EE21E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6657F112" w14:textId="77777777" w:rsidTr="00745754">
        <w:tc>
          <w:tcPr>
            <w:tcW w:w="817" w:type="dxa"/>
          </w:tcPr>
          <w:p w14:paraId="00CAE8C2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500E68" w14:textId="77777777"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31455A8A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4CAF2C4B" w14:textId="77777777"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774327BA" w14:textId="77777777"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28DEB64B" w14:textId="77777777" w:rsidTr="00745754">
        <w:tc>
          <w:tcPr>
            <w:tcW w:w="817" w:type="dxa"/>
          </w:tcPr>
          <w:p w14:paraId="56C82BF6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4B4FD6" w14:textId="77777777"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14:paraId="5C42ABEB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CA34C9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5C57B166" w14:textId="77777777"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14:paraId="2B3D809B" w14:textId="77777777"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14:paraId="717B7905" w14:textId="77777777"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0F1184CC" w14:textId="77777777" w:rsidTr="00745754">
        <w:tc>
          <w:tcPr>
            <w:tcW w:w="817" w:type="dxa"/>
          </w:tcPr>
          <w:p w14:paraId="0304304B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BD66F1" w14:textId="77777777"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47230026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14:paraId="24C97F0F" w14:textId="77777777"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611C2057" w14:textId="77777777"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14:paraId="29050129" w14:textId="77777777" w:rsidTr="00745754">
        <w:tc>
          <w:tcPr>
            <w:tcW w:w="817" w:type="dxa"/>
          </w:tcPr>
          <w:p w14:paraId="2E203BC2" w14:textId="77777777"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5A15D6A" w14:textId="77777777"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3A89807A" w14:textId="77777777"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14:paraId="4812A169" w14:textId="77777777"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14:paraId="0DC711DD" w14:textId="77777777"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00A4C60" w14:textId="77777777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620C77A" w14:textId="77777777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29193E6" w14:textId="77777777"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14:paraId="1E85B183" w14:textId="77777777" w:rsidTr="00745754">
        <w:tc>
          <w:tcPr>
            <w:tcW w:w="804" w:type="dxa"/>
            <w:vMerge w:val="restart"/>
          </w:tcPr>
          <w:p w14:paraId="75E3ACB4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14:paraId="3A65608A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14:paraId="5E355E61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14:paraId="40729DAF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14:paraId="08181260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5664F419" w14:textId="77777777" w:rsidTr="00745754">
        <w:tc>
          <w:tcPr>
            <w:tcW w:w="804" w:type="dxa"/>
            <w:vMerge/>
          </w:tcPr>
          <w:p w14:paraId="09F7B0C1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14:paraId="7E449E7F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14:paraId="29816BCB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51115BF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14:paraId="5B7C39C5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14:paraId="47C11E4C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14:paraId="56B41A62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14:paraId="7419F319" w14:textId="77777777" w:rsidTr="00745754">
        <w:tc>
          <w:tcPr>
            <w:tcW w:w="804" w:type="dxa"/>
          </w:tcPr>
          <w:p w14:paraId="79F53C65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01ADC50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14:paraId="3182B903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F007AA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06E85A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B0B276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5F4317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A7495A0" w14:textId="77777777" w:rsidTr="00745754">
        <w:tc>
          <w:tcPr>
            <w:tcW w:w="804" w:type="dxa"/>
          </w:tcPr>
          <w:p w14:paraId="228FFC9F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8DB2107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14:paraId="598EC509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529CCA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F9CE91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1A75A6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C43A74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7916E80" w14:textId="77777777" w:rsidTr="00745754">
        <w:tc>
          <w:tcPr>
            <w:tcW w:w="804" w:type="dxa"/>
          </w:tcPr>
          <w:p w14:paraId="059CE9C4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FC0BCBC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14:paraId="50156727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023262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F7B579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9DD441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88A956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9E3A79A" w14:textId="77777777" w:rsidTr="00745754">
        <w:tc>
          <w:tcPr>
            <w:tcW w:w="804" w:type="dxa"/>
          </w:tcPr>
          <w:p w14:paraId="6148EA2E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54CE411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14:paraId="31D63598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1D2E4C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29EA67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B6501B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CFFBC3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D59D758" w14:textId="77777777" w:rsidTr="00745754">
        <w:tc>
          <w:tcPr>
            <w:tcW w:w="804" w:type="dxa"/>
          </w:tcPr>
          <w:p w14:paraId="4DA185D4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897E969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14:paraId="06E2415B" w14:textId="77777777"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30F1FC3A" w14:textId="77777777"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4E661170" w14:textId="77777777"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CB7E3C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5A95CC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8213504" w14:textId="77777777" w:rsidTr="00745754">
        <w:tc>
          <w:tcPr>
            <w:tcW w:w="804" w:type="dxa"/>
          </w:tcPr>
          <w:p w14:paraId="7AA7580E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0EA127E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14:paraId="2ED41390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8FF401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34ADAA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9B4345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149D29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6BAA535" w14:textId="77777777" w:rsidTr="00745754">
        <w:tc>
          <w:tcPr>
            <w:tcW w:w="804" w:type="dxa"/>
          </w:tcPr>
          <w:p w14:paraId="4CFB907A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9E270BC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14:paraId="2F0BC306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145982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5EA8A8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1D2053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11FA99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9E06545" w14:textId="77777777" w:rsidTr="00745754">
        <w:tc>
          <w:tcPr>
            <w:tcW w:w="804" w:type="dxa"/>
          </w:tcPr>
          <w:p w14:paraId="0160AC70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4C3F16B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14:paraId="1C118093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67E393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3665E4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93ACAF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F88458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08AB085" w14:textId="77777777" w:rsidTr="00745754">
        <w:tc>
          <w:tcPr>
            <w:tcW w:w="804" w:type="dxa"/>
          </w:tcPr>
          <w:p w14:paraId="6099F35D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D1A14D3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14:paraId="3C9D948E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458E46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13E1A1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67B5DF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5D17BE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9135776" w14:textId="77777777" w:rsidTr="00745754">
        <w:tc>
          <w:tcPr>
            <w:tcW w:w="804" w:type="dxa"/>
          </w:tcPr>
          <w:p w14:paraId="53A2BE39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5687DBB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14:paraId="34AC2D6D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C5774C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228E43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5C8FD7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AB050A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EF9649A" w14:textId="77777777" w:rsidTr="00745754">
        <w:tc>
          <w:tcPr>
            <w:tcW w:w="804" w:type="dxa"/>
          </w:tcPr>
          <w:p w14:paraId="660F0B34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A2DB2B7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14:paraId="762DF4BD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C12E3D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BBB2EE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702590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01E8C4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6453EA3" w14:textId="77777777" w:rsidTr="00745754">
        <w:tc>
          <w:tcPr>
            <w:tcW w:w="804" w:type="dxa"/>
          </w:tcPr>
          <w:p w14:paraId="209540E3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8E70F3F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14:paraId="7340A200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193CA1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DBCCA5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EAC553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44DC32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210849E" w14:textId="77777777" w:rsidTr="00745754">
        <w:tc>
          <w:tcPr>
            <w:tcW w:w="804" w:type="dxa"/>
          </w:tcPr>
          <w:p w14:paraId="4980A9EA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8034069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14:paraId="5FCAE425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59F3DC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911C91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A5B7FD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344662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AD9A330" w14:textId="77777777" w:rsidTr="00745754">
        <w:tc>
          <w:tcPr>
            <w:tcW w:w="804" w:type="dxa"/>
          </w:tcPr>
          <w:p w14:paraId="2EBC8B0C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22F298C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14:paraId="36599FB3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750669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27BF95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919FDB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52801C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3AAC83C" w14:textId="77777777" w:rsidTr="00745754">
        <w:tc>
          <w:tcPr>
            <w:tcW w:w="804" w:type="dxa"/>
          </w:tcPr>
          <w:p w14:paraId="2A562535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5DE21A5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14:paraId="75BD840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27F705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E04907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0280D0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B890C5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D8FB2C6" w14:textId="77777777" w:rsidTr="00745754">
        <w:tc>
          <w:tcPr>
            <w:tcW w:w="804" w:type="dxa"/>
          </w:tcPr>
          <w:p w14:paraId="39D077D8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D926F57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14:paraId="45C6163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B4F7CB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36F996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B5CA4A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C24DF1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14:paraId="517141FF" w14:textId="77777777" w:rsidTr="00745754">
        <w:tc>
          <w:tcPr>
            <w:tcW w:w="804" w:type="dxa"/>
          </w:tcPr>
          <w:p w14:paraId="6CCA36F6" w14:textId="77777777"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4AB5DD3" w14:textId="77777777"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14:paraId="5D3B3534" w14:textId="77777777"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4374E5A8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769B28BB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97691CF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4C4800D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CE224BD" w14:textId="77777777" w:rsidTr="00745754">
        <w:tc>
          <w:tcPr>
            <w:tcW w:w="804" w:type="dxa"/>
          </w:tcPr>
          <w:p w14:paraId="00FDB439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FF7A75B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14:paraId="7ADC0DD2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70B2CB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2BFF8B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9B49AA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09EF32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4A95F47" w14:textId="77777777" w:rsidTr="00745754">
        <w:tc>
          <w:tcPr>
            <w:tcW w:w="804" w:type="dxa"/>
          </w:tcPr>
          <w:p w14:paraId="2AA821EE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F2A74F1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14:paraId="6AD4EDFB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5BAAB6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54D38A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E8309A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41715B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14:paraId="6435DB27" w14:textId="77777777" w:rsidTr="00745754">
        <w:tc>
          <w:tcPr>
            <w:tcW w:w="804" w:type="dxa"/>
          </w:tcPr>
          <w:p w14:paraId="50B91769" w14:textId="77777777"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7C3F135" w14:textId="77777777"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14:paraId="630964D4" w14:textId="77777777"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7A6E0C67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6ADEC121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7EA3F69C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338C6F7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283B635" w14:textId="77777777" w:rsidTr="00745754">
        <w:tc>
          <w:tcPr>
            <w:tcW w:w="804" w:type="dxa"/>
          </w:tcPr>
          <w:p w14:paraId="012556E4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08315A3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14:paraId="0FE1D986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662975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F55133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DCF6AC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940B59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52326D2" w14:textId="77777777" w:rsidTr="00745754">
        <w:tc>
          <w:tcPr>
            <w:tcW w:w="804" w:type="dxa"/>
          </w:tcPr>
          <w:p w14:paraId="61F1B9E3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17520DE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14:paraId="557AB199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EFC295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ACA40D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C25B92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E3D6A4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3D9B193" w14:textId="77777777" w:rsidTr="00745754">
        <w:tc>
          <w:tcPr>
            <w:tcW w:w="804" w:type="dxa"/>
          </w:tcPr>
          <w:p w14:paraId="209517E3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2C231E4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14:paraId="3F00A3D0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6992DF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D84460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6802FD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EB86A7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14:paraId="2EA34806" w14:textId="77777777" w:rsidTr="00745754">
        <w:tc>
          <w:tcPr>
            <w:tcW w:w="804" w:type="dxa"/>
          </w:tcPr>
          <w:p w14:paraId="717E136A" w14:textId="77777777"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CBBC07F" w14:textId="77777777"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14:paraId="19D48CB3" w14:textId="77777777"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0A266A39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7EC5D336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644BBE7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5E93502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1D455CF" w14:textId="77777777" w:rsidTr="00745754">
        <w:tc>
          <w:tcPr>
            <w:tcW w:w="804" w:type="dxa"/>
          </w:tcPr>
          <w:p w14:paraId="490ECDCB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7F9C6C0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14:paraId="244AA412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E8504B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0134AA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F22F46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B060AA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6B2E610" w14:textId="77777777" w:rsidTr="00745754">
        <w:tc>
          <w:tcPr>
            <w:tcW w:w="804" w:type="dxa"/>
          </w:tcPr>
          <w:p w14:paraId="69EC9A32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4E4729D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14:paraId="3B0DD3F1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C88956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ED8438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9A31A8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13CDB3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14:paraId="406E7BDD" w14:textId="77777777" w:rsidTr="00745754">
        <w:tc>
          <w:tcPr>
            <w:tcW w:w="804" w:type="dxa"/>
          </w:tcPr>
          <w:p w14:paraId="3830AAD0" w14:textId="77777777"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E15AD7A" w14:textId="77777777"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14:paraId="60ACF8D6" w14:textId="77777777"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66D30993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49233274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653751D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AC0C5BC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7319B06" w14:textId="77777777" w:rsidTr="00745754">
        <w:tc>
          <w:tcPr>
            <w:tcW w:w="804" w:type="dxa"/>
          </w:tcPr>
          <w:p w14:paraId="69929A76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83C7E27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14:paraId="03C07D7B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A9A8CF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61E727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91A027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5DC804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8A6EC45" w14:textId="77777777" w:rsidTr="00745754">
        <w:tc>
          <w:tcPr>
            <w:tcW w:w="804" w:type="dxa"/>
          </w:tcPr>
          <w:p w14:paraId="75152BB7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83AF2F5" w14:textId="77777777"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14:paraId="1887750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FA04C3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39934F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792F20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B5AE24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14:paraId="46D0A56A" w14:textId="77777777" w:rsidTr="00745754">
        <w:tc>
          <w:tcPr>
            <w:tcW w:w="804" w:type="dxa"/>
          </w:tcPr>
          <w:p w14:paraId="16C2FB4B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512F391F" w14:textId="77777777"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14:paraId="1BAF420A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14:paraId="2D854310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14:paraId="6C6A96F3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14:paraId="502DD5D2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0970C8B6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D66AF4B" w14:textId="77777777" w:rsidR="00963622" w:rsidRPr="000A4C2F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462DA2">
      <w:footerReference w:type="default" r:id="rId2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5E48D" w14:textId="77777777" w:rsidR="00DD7F05" w:rsidRDefault="00DD7F05" w:rsidP="00462DA2">
      <w:pPr>
        <w:spacing w:after="0" w:line="240" w:lineRule="auto"/>
      </w:pPr>
      <w:r>
        <w:separator/>
      </w:r>
    </w:p>
  </w:endnote>
  <w:endnote w:type="continuationSeparator" w:id="0">
    <w:p w14:paraId="3D623DC6" w14:textId="77777777" w:rsidR="00DD7F05" w:rsidRDefault="00DD7F05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3170034"/>
      <w:docPartObj>
        <w:docPartGallery w:val="Page Numbers (Bottom of Page)"/>
        <w:docPartUnique/>
      </w:docPartObj>
    </w:sdtPr>
    <w:sdtEndPr/>
    <w:sdtContent>
      <w:p w14:paraId="72B5BE2B" w14:textId="77777777" w:rsidR="00745754" w:rsidRDefault="007457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F7A">
          <w:rPr>
            <w:noProof/>
          </w:rPr>
          <w:t>5</w:t>
        </w:r>
        <w:r>
          <w:fldChar w:fldCharType="end"/>
        </w:r>
      </w:p>
    </w:sdtContent>
  </w:sdt>
  <w:p w14:paraId="414D5CD9" w14:textId="77777777"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D2F70" w14:textId="77777777" w:rsidR="00DD7F05" w:rsidRDefault="00DD7F05" w:rsidP="00462DA2">
      <w:pPr>
        <w:spacing w:after="0" w:line="240" w:lineRule="auto"/>
      </w:pPr>
      <w:r>
        <w:separator/>
      </w:r>
    </w:p>
  </w:footnote>
  <w:footnote w:type="continuationSeparator" w:id="0">
    <w:p w14:paraId="338EB5EC" w14:textId="77777777" w:rsidR="00DD7F05" w:rsidRDefault="00DD7F05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;mso-wrap-style:squar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C02"/>
    <w:rsid w:val="00003467"/>
    <w:rsid w:val="00052372"/>
    <w:rsid w:val="000A4C2F"/>
    <w:rsid w:val="000D3998"/>
    <w:rsid w:val="00227100"/>
    <w:rsid w:val="002F789B"/>
    <w:rsid w:val="00372F7A"/>
    <w:rsid w:val="003805B3"/>
    <w:rsid w:val="004426DD"/>
    <w:rsid w:val="00455A6D"/>
    <w:rsid w:val="00462DA2"/>
    <w:rsid w:val="00474595"/>
    <w:rsid w:val="005668D3"/>
    <w:rsid w:val="005C5ECF"/>
    <w:rsid w:val="005E0753"/>
    <w:rsid w:val="006723BB"/>
    <w:rsid w:val="00672C02"/>
    <w:rsid w:val="00713AC3"/>
    <w:rsid w:val="00745754"/>
    <w:rsid w:val="00770A12"/>
    <w:rsid w:val="00807516"/>
    <w:rsid w:val="00854473"/>
    <w:rsid w:val="00917113"/>
    <w:rsid w:val="00963622"/>
    <w:rsid w:val="009E4256"/>
    <w:rsid w:val="00A67385"/>
    <w:rsid w:val="00AF2FE6"/>
    <w:rsid w:val="00B32118"/>
    <w:rsid w:val="00B82E52"/>
    <w:rsid w:val="00BE3B16"/>
    <w:rsid w:val="00BE646C"/>
    <w:rsid w:val="00C0152F"/>
    <w:rsid w:val="00C168F1"/>
    <w:rsid w:val="00C70208"/>
    <w:rsid w:val="00CC5348"/>
    <w:rsid w:val="00DD7F05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7A52"/>
  <w15:docId w15:val="{9DA1192F-55BE-4B7E-993D-0F3582E8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839FA-60AE-48AC-BA71-60ADB157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15</Pages>
  <Words>3184</Words>
  <Characters>18151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ПЛАНИРУЕМЫЕ РЕЗУЛЬТАТЫ ОСВОЕНИЯ КУРСА</vt:lpstr>
    </vt:vector>
  </TitlesOfParts>
  <Company>SPecialiST RePack</Company>
  <LinksUpToDate>false</LinksUpToDate>
  <CharactersWithSpaces>21293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sacit</cp:lastModifiedBy>
  <cp:revision>10</cp:revision>
  <dcterms:created xsi:type="dcterms:W3CDTF">2022-06-11T13:55:00Z</dcterms:created>
  <dcterms:modified xsi:type="dcterms:W3CDTF">2022-08-21T17:40:00Z</dcterms:modified>
</cp:coreProperties>
</file>