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161" w:rsidRDefault="004C7161" w:rsidP="004C7161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   </w:t>
      </w:r>
    </w:p>
    <w:p w:rsidR="004C7161" w:rsidRDefault="004C7161" w:rsidP="004C7161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 w:cs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23»</w:t>
      </w:r>
    </w:p>
    <w:p w:rsidR="004C7161" w:rsidRDefault="004C7161" w:rsidP="004C7161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</w:p>
    <w:p w:rsidR="004C7161" w:rsidRDefault="004C7161" w:rsidP="004C716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widowControl w:val="0"/>
        <w:autoSpaceDE w:val="0"/>
        <w:autoSpaceDN w:val="0"/>
        <w:spacing w:before="2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 w:cs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МАТЕРИАЛЫ</w:t>
      </w:r>
    </w:p>
    <w:p w:rsidR="004C7161" w:rsidRDefault="004C7161" w:rsidP="004C7161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предмета</w:t>
      </w:r>
    </w:p>
    <w:p w:rsidR="004C7161" w:rsidRDefault="004C7161" w:rsidP="004C7161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Математика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»</w:t>
      </w:r>
    </w:p>
    <w:p w:rsidR="004C7161" w:rsidRDefault="004C7161" w:rsidP="004C7161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2 класс</w:t>
      </w:r>
    </w:p>
    <w:p w:rsidR="004C7161" w:rsidRDefault="004C7161" w:rsidP="004C7161">
      <w:pPr>
        <w:spacing w:before="101"/>
        <w:ind w:left="113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 w:cs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 w:cs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4C7161" w:rsidRDefault="004C7161" w:rsidP="004C716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C7161" w:rsidRDefault="004C7161" w:rsidP="004C7161">
      <w:pPr>
        <w:ind w:left="2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 w:cs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 w:cs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>2025</w:t>
      </w:r>
    </w:p>
    <w:p w:rsidR="00731D39" w:rsidRDefault="00731D39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161" w:rsidRDefault="004C7161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161" w:rsidRDefault="004C7161" w:rsidP="00BC0B4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B49" w:rsidRDefault="00BC0B49" w:rsidP="00BC0B4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Оценочные материалы</w:t>
      </w: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«Математика»</w:t>
      </w:r>
    </w:p>
    <w:p w:rsidR="00CC756D" w:rsidRPr="00CC756D" w:rsidRDefault="00CC756D" w:rsidP="00CC756D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4140"/>
        <w:gridCol w:w="1105"/>
        <w:gridCol w:w="4224"/>
      </w:tblGrid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CC756D" w:rsidRPr="00CC756D" w:rsidRDefault="00B00D18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триместр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CC756D" w:rsidRPr="00CC756D" w:rsidTr="00D01FFB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B00D18" w:rsidRDefault="00CC756D" w:rsidP="00B00D18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С.И. Волкова. «Математика. Контрольные работы1-4». Пособие для учителя. Просвещение. </w:t>
            </w:r>
          </w:p>
        </w:tc>
      </w:tr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«Сложение и вычитание».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«Устные приёмы сложения и вычитания»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6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«Умножение и деление».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B00D18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</w:tbl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02A" w:rsidRDefault="000E602A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Входная контрольная работа № 1.</w:t>
      </w:r>
      <w:r w:rsidRPr="00CC75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по теме «Нумерация чисел от 1 до 100»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_Класс:_________Дата:____</w:t>
      </w:r>
    </w:p>
    <w:p w:rsidR="000E602A" w:rsidRPr="00CC756D" w:rsidRDefault="000E602A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CC756D">
        <w:rPr>
          <w:rFonts w:ascii="Times New Roman" w:eastAsia="Times New Roman" w:hAnsi="Times New Roman" w:cs="Times New Roman"/>
          <w:sz w:val="28"/>
          <w:szCs w:val="28"/>
        </w:rPr>
        <w:t xml:space="preserve"> проверить прочность усвоения материала курса математики первого класса.</w:t>
      </w:r>
    </w:p>
    <w:p w:rsidR="00CC756D" w:rsidRPr="00CC756D" w:rsidRDefault="00CC756D" w:rsidP="00CC75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один дом почтальон принёс 23 письма, а в другой 20 писем. На сколько меньше писем почтальон принёс во второй дом?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13+7                15+1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16-1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18-6              16+4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3.Начерти отрезок 3см.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CC756D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4 см</w:t>
        </w:r>
      </w:smartTag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длиннее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корзине было 25 редисок, а в другой 10 редисок. На сколько больше редисок в первой корзине?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20-6               15-5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14-7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13-50              14-9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3.Начерти отрезок 9см.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CC756D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4 см</w:t>
        </w:r>
      </w:smartTag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короче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</w:t>
      </w: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0E602A" w:rsidRDefault="00731D39" w:rsidP="000E602A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Контрольная работа за 1 </w:t>
      </w:r>
      <w:r w:rsidR="00B00D18">
        <w:rPr>
          <w:rFonts w:ascii="Times New Roman" w:eastAsia="Times New Roman" w:hAnsi="Times New Roman" w:cs="Times New Roman"/>
          <w:b/>
          <w:bCs/>
          <w:sz w:val="28"/>
          <w:szCs w:val="28"/>
        </w:rPr>
        <w:t>триместр</w:t>
      </w:r>
      <w:r w:rsidRPr="000E60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2A" w:rsidRP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по теме «Сложение и вычитание» </w:t>
      </w:r>
      <w:r w:rsidR="007A7639" w:rsidRPr="000E602A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A06E61" w:rsidRDefault="000E602A" w:rsidP="000E602A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sz w:val="28"/>
          <w:szCs w:val="28"/>
        </w:rPr>
        <w:t>ФИО____________________________________Класс:_________Дата:____</w:t>
      </w: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 + 7 – 9 =                           15 – (3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+ 3 – 4 =                          8 + (12 – 5) =     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 см</w:t>
      </w:r>
      <w:smartTag w:uri="urn:schemas-microsoft-com:office:smarttags" w:element="metricconverter">
        <w:smartTagPr>
          <w:attr w:name="ProductID" w:val="2 мм"/>
        </w:smartTagP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 мм * 24 мм                            </w:t>
      </w:r>
      <w:smartTag w:uri="urn:schemas-microsoft-com:office:smarttags" w:element="metricconverter">
        <w:smartTagPr>
          <w:attr w:name="ProductID" w:val="1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100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см</w:t>
        </w:r>
      </w:smartTag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+ 4 * 19                                      59 мин. * 1 ч.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48, 1, 14. 4, 40. 81, 8, 18, 84, 44, 80, 88 выпиши все двузна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+ 8 – 9 =                           14 – (2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+ 5 – 6 =                          4 + (16 – 8) =     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3 дм</w:t>
      </w:r>
      <w:smartTag w:uri="urn:schemas-microsoft-com:office:smarttags" w:element="metricconverter">
        <w:smartTagPr>
          <w:attr w:name="ProductID" w:val="2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23 см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8 + 5 * 14                          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1 см"/>
        </w:smartTagPr>
        <w:smartTag w:uri="urn:schemas-microsoft-com:office:smarttags" w:element="metricconverter">
          <w:smartTagPr>
            <w:attr w:name="ProductID" w:val="1 см"/>
          </w:smartTagPr>
        </w:smartTag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10 мм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1 ч. * 30 мин.</w:t>
      </w:r>
    </w:p>
    <w:p w:rsidR="002F1D3C" w:rsidRPr="00A06E61" w:rsidRDefault="00731D39" w:rsidP="00E34B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62, 12, 6. 66, 20, 26, 2, 21, 16, 22, 60. 61 выпиши все дву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значные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695F" w:rsidRDefault="00AE695F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0DDD" w:rsidRPr="00A06E61" w:rsidRDefault="00D40DDD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02A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4BEF" w:rsidRDefault="00731D39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Контрольная работа </w:t>
      </w: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 xml:space="preserve">за 2 </w:t>
      </w:r>
      <w:r w:rsidR="00B00D18">
        <w:rPr>
          <w:rFonts w:ascii="Times New Roman" w:eastAsia="Times New Roman" w:hAnsi="Times New Roman" w:cs="Times New Roman"/>
          <w:b/>
          <w:sz w:val="28"/>
          <w:szCs w:val="28"/>
        </w:rPr>
        <w:t>триместр</w:t>
      </w: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по теме «Устные приёмы сложения и вычитания»</w:t>
      </w:r>
      <w:r w:rsid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0E602A" w:rsidRPr="00A06E61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ФИО____________________________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________Класс:_________Дата:___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книге 25 страниц. Серёжа начал читать книгу вчера и прочитал 8 страниц, а сегодня прочитал ещё 7 страниц. Сколько книг осталось прочитать Серёже?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26 + 2 =               70 + 13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60 – 40 =              37 – 6 =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+ (19 – 4)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1см,2см,3см,4см.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lastRenderedPageBreak/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гараже было 20 машин. Сначала из гаража выехало 2 машины, а потом ещё 8. Сколько машин осталось в гараже?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+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 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0 + 1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0 – 40 =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56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83 +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5 -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3) =                    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4см,5см,1см,10см.</w:t>
      </w: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3B4318" w:rsidRDefault="00F60FC0" w:rsidP="003B4318">
      <w:pPr>
        <w:autoSpaceDE w:val="0"/>
        <w:autoSpaceDN w:val="0"/>
        <w:adjustRightInd w:val="0"/>
        <w:spacing w:after="200" w:line="276" w:lineRule="auto"/>
        <w:ind w:left="708" w:firstLine="34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731D39" w:rsidRPr="003B4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Контрольная работа за 3 </w:t>
      </w:r>
      <w:r w:rsidR="00B00D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триместр </w:t>
      </w:r>
      <w:r w:rsidR="00731D39" w:rsidRPr="003B4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31D39" w:rsidRPr="003B4318">
        <w:rPr>
          <w:rFonts w:ascii="Times New Roman" w:eastAsia="Times New Roman" w:hAnsi="Times New Roman" w:cs="Times New Roman"/>
          <w:b/>
          <w:sz w:val="28"/>
          <w:szCs w:val="28"/>
        </w:rPr>
        <w:t>по теме «Умножение и деление»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колёс у 8 велосипедов, если у каждого велосипеда по 2 колеса?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4 =            3 ∙ 3 =           9 ∙ 1 =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– 4 * 15 + 15 + 15 + 15             71 ∙ 5 * 5 ∙ 72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∙ 0 * 0 ∙ 16                                   (24 – 21) ∙ 9 * 2 ∙ 9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14 + х = 52                          х – 28 = 34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чашек на 3 столах, если на каждом стоит по 8 чашек?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6 =            2 ∙ 2=           8 ∙ 1 =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16 ∙ 3 * 16 + 16 + 16          68 ∙ 6 * 6 ∙ 68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8 ∙ 0 * 0 ∙ 11                       (39 – 36) ∙ 9 * 9 ∙ 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lastRenderedPageBreak/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12 + х = 71                          х – 42 = 17</w:t>
      </w:r>
    </w:p>
    <w:p w:rsidR="003B4318" w:rsidRPr="00A06E61" w:rsidRDefault="003B4318">
      <w:pPr>
        <w:rPr>
          <w:rFonts w:ascii="Times New Roman" w:hAnsi="Times New Roman" w:cs="Times New Roman"/>
          <w:sz w:val="28"/>
          <w:szCs w:val="28"/>
        </w:rPr>
      </w:pPr>
    </w:p>
    <w:p w:rsidR="00E34BEF" w:rsidRDefault="00CC756D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</w:t>
      </w:r>
      <w:r w:rsid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контрольная работа   </w:t>
      </w:r>
      <w:r w:rsidR="007A7639" w:rsidRPr="00A06E61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_Класс:_________Дата:____</w:t>
      </w:r>
    </w:p>
    <w:p w:rsidR="000E602A" w:rsidRPr="00A06E61" w:rsidRDefault="000E602A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12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18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∙ 2 =                 16 : 8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20 : 2 =                2 ∙ 4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4 дес. * 4 ед.               5 дм * </w:t>
      </w:r>
      <w:smartTag w:uri="urn:schemas-microsoft-com:office:smarttags" w:element="metricconverter">
        <w:smartTagPr>
          <w:attr w:name="ProductID" w:val="9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9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ед. * 1 дес.               4 дм</w:t>
      </w:r>
      <w:smartTag w:uri="urn:schemas-microsoft-com:office:smarttags" w:element="metricconverter">
        <w:smartTagPr>
          <w:attr w:name="ProductID" w:val="7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7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7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</w:p>
    <w:p w:rsidR="000E602A" w:rsidRDefault="000E602A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24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36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Сколько метров ткани осталось?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</w:t>
      </w:r>
      <w:r w:rsidR="00CC756D">
        <w:rPr>
          <w:rFonts w:ascii="Times New Roman" w:eastAsia="Times New Roman" w:hAnsi="Times New Roman" w:cs="Times New Roman"/>
          <w:sz w:val="28"/>
          <w:szCs w:val="28"/>
        </w:rPr>
        <w:t xml:space="preserve">ие столбиком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∙ 2 =                 18 : 2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: 5 =                2 ∙ 8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дес. * 6 ед.               </w:t>
      </w:r>
      <w:smartTag w:uri="urn:schemas-microsoft-com:office:smarttags" w:element="metricconverter">
        <w:smartTagPr>
          <w:attr w:name="ProductID" w:val="8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8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6 дм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ед. * 2 дес.               3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4 дм</w:t>
      </w:r>
      <w:smartTag w:uri="urn:schemas-microsoft-com:office:smarttags" w:element="metricconverter">
        <w:smartTagPr>
          <w:attr w:name="ProductID" w:val="3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 см</w:t>
        </w:r>
      </w:smartTag>
    </w:p>
    <w:sectPr w:rsidR="00E34BEF" w:rsidRPr="00A06E61" w:rsidSect="00AE695F">
      <w:pgSz w:w="11906" w:h="16838"/>
      <w:pgMar w:top="709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EE9" w:rsidRDefault="00012EE9" w:rsidP="00BE09FD">
      <w:pPr>
        <w:spacing w:after="0" w:line="240" w:lineRule="auto"/>
      </w:pPr>
      <w:r>
        <w:separator/>
      </w:r>
    </w:p>
  </w:endnote>
  <w:endnote w:type="continuationSeparator" w:id="0">
    <w:p w:rsidR="00012EE9" w:rsidRDefault="00012EE9" w:rsidP="00BE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EE9" w:rsidRDefault="00012EE9" w:rsidP="00BE09FD">
      <w:pPr>
        <w:spacing w:after="0" w:line="240" w:lineRule="auto"/>
      </w:pPr>
      <w:r>
        <w:separator/>
      </w:r>
    </w:p>
  </w:footnote>
  <w:footnote w:type="continuationSeparator" w:id="0">
    <w:p w:rsidR="00012EE9" w:rsidRDefault="00012EE9" w:rsidP="00BE0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91491C"/>
    <w:multiLevelType w:val="hybridMultilevel"/>
    <w:tmpl w:val="349E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7D2F9E"/>
    <w:multiLevelType w:val="hybridMultilevel"/>
    <w:tmpl w:val="1952D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275ADB"/>
    <w:multiLevelType w:val="hybridMultilevel"/>
    <w:tmpl w:val="45763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767"/>
    <w:multiLevelType w:val="hybridMultilevel"/>
    <w:tmpl w:val="68E2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03A07B0"/>
    <w:multiLevelType w:val="hybridMultilevel"/>
    <w:tmpl w:val="161E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961D63"/>
    <w:multiLevelType w:val="hybridMultilevel"/>
    <w:tmpl w:val="AA143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A72EE1"/>
    <w:multiLevelType w:val="hybridMultilevel"/>
    <w:tmpl w:val="34D0A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B7B2AF6"/>
    <w:multiLevelType w:val="hybridMultilevel"/>
    <w:tmpl w:val="2918DFFA"/>
    <w:lvl w:ilvl="0" w:tplc="DF486B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F21239C"/>
    <w:multiLevelType w:val="hybridMultilevel"/>
    <w:tmpl w:val="9F726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0C1D36"/>
    <w:multiLevelType w:val="hybridMultilevel"/>
    <w:tmpl w:val="07F8F08E"/>
    <w:lvl w:ilvl="0" w:tplc="87CAC75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i w:val="0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2853FF"/>
    <w:multiLevelType w:val="hybridMultilevel"/>
    <w:tmpl w:val="7AD0F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13"/>
  </w:num>
  <w:num w:numId="8">
    <w:abstractNumId w:val="3"/>
  </w:num>
  <w:num w:numId="9">
    <w:abstractNumId w:val="16"/>
  </w:num>
  <w:num w:numId="10">
    <w:abstractNumId w:val="11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7"/>
  </w:num>
  <w:num w:numId="16">
    <w:abstractNumId w:val="10"/>
  </w:num>
  <w:num w:numId="17">
    <w:abstractNumId w:val="2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167"/>
    <w:rsid w:val="00012EE9"/>
    <w:rsid w:val="0003096D"/>
    <w:rsid w:val="000347A7"/>
    <w:rsid w:val="000629D4"/>
    <w:rsid w:val="0009289D"/>
    <w:rsid w:val="000E602A"/>
    <w:rsid w:val="002F1D3C"/>
    <w:rsid w:val="00362771"/>
    <w:rsid w:val="003B2167"/>
    <w:rsid w:val="003B4318"/>
    <w:rsid w:val="00462C00"/>
    <w:rsid w:val="004C7161"/>
    <w:rsid w:val="00580B86"/>
    <w:rsid w:val="005F6886"/>
    <w:rsid w:val="006814BA"/>
    <w:rsid w:val="006F2D86"/>
    <w:rsid w:val="00705A60"/>
    <w:rsid w:val="00731D39"/>
    <w:rsid w:val="007A7639"/>
    <w:rsid w:val="00837A96"/>
    <w:rsid w:val="0084529B"/>
    <w:rsid w:val="008550AF"/>
    <w:rsid w:val="008B54A5"/>
    <w:rsid w:val="008E4B5B"/>
    <w:rsid w:val="0098488E"/>
    <w:rsid w:val="009C571A"/>
    <w:rsid w:val="00A06E61"/>
    <w:rsid w:val="00AD5F52"/>
    <w:rsid w:val="00AE695F"/>
    <w:rsid w:val="00B00D18"/>
    <w:rsid w:val="00B02970"/>
    <w:rsid w:val="00B543DF"/>
    <w:rsid w:val="00BC0B49"/>
    <w:rsid w:val="00BE09FD"/>
    <w:rsid w:val="00C77B48"/>
    <w:rsid w:val="00CC282B"/>
    <w:rsid w:val="00CC756D"/>
    <w:rsid w:val="00CE7E04"/>
    <w:rsid w:val="00D33AC6"/>
    <w:rsid w:val="00D40DDD"/>
    <w:rsid w:val="00D438E7"/>
    <w:rsid w:val="00DE0FF8"/>
    <w:rsid w:val="00E34BEF"/>
    <w:rsid w:val="00E5135B"/>
    <w:rsid w:val="00E94C1A"/>
    <w:rsid w:val="00EB02BB"/>
    <w:rsid w:val="00EC6E3A"/>
    <w:rsid w:val="00F01846"/>
    <w:rsid w:val="00F12CC6"/>
    <w:rsid w:val="00F60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CD8202"/>
  <w15:docId w15:val="{8E101972-B848-4BFA-852B-4AB26BAE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D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9FD"/>
  </w:style>
  <w:style w:type="paragraph" w:styleId="a6">
    <w:name w:val="footer"/>
    <w:basedOn w:val="a"/>
    <w:link w:val="a7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9FD"/>
  </w:style>
  <w:style w:type="paragraph" w:customStyle="1" w:styleId="ParagraphStyle">
    <w:name w:val="Paragraph Style"/>
    <w:rsid w:val="00462C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8">
    <w:name w:val="Normal (Web)"/>
    <w:basedOn w:val="a"/>
    <w:uiPriority w:val="99"/>
    <w:unhideWhenUsed/>
    <w:rsid w:val="00F12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0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Асхаб</cp:lastModifiedBy>
  <cp:revision>24</cp:revision>
  <cp:lastPrinted>2018-10-25T10:29:00Z</cp:lastPrinted>
  <dcterms:created xsi:type="dcterms:W3CDTF">2018-10-22T04:50:00Z</dcterms:created>
  <dcterms:modified xsi:type="dcterms:W3CDTF">2025-01-30T01:45:00Z</dcterms:modified>
</cp:coreProperties>
</file>